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B0C6" w14:textId="77777777" w:rsidR="00D753F7" w:rsidRPr="004C08CB" w:rsidRDefault="00D753F7" w:rsidP="00D753F7">
      <w:pPr>
        <w:pStyle w:val="BodyText"/>
        <w:rPr>
          <w:rFonts w:ascii="Times New Roman"/>
          <w:i w:val="0"/>
          <w:sz w:val="28"/>
          <w:szCs w:val="28"/>
        </w:rPr>
      </w:pPr>
    </w:p>
    <w:p w14:paraId="3D1A58FF" w14:textId="77777777" w:rsidR="00D753F7" w:rsidRPr="0042217C" w:rsidRDefault="00D753F7" w:rsidP="00D753F7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42217C">
        <w:rPr>
          <w:rFonts w:ascii="Arial" w:hAnsi="Arial" w:cs="Arial"/>
          <w:i w:val="0"/>
          <w:sz w:val="32"/>
          <w:szCs w:val="32"/>
        </w:rPr>
        <w:t>MUSIC THERAPY INTAKE FORM (CHILD)</w:t>
      </w:r>
    </w:p>
    <w:p w14:paraId="7FC14A06" w14:textId="685273D5" w:rsidR="00CD4449" w:rsidRDefault="00000000"/>
    <w:p w14:paraId="3E32AFA9" w14:textId="43E1A163" w:rsidR="00D753F7" w:rsidRDefault="00D753F7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256377" wp14:editId="2165ACAA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6369050" cy="2063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6" y="390"/>
                          <a:chExt cx="10030" cy="325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BA320" w14:textId="77777777" w:rsidR="00D753F7" w:rsidRPr="004C08CB" w:rsidRDefault="00D753F7" w:rsidP="00D753F7">
                              <w:pPr>
                                <w:shd w:val="clear" w:color="auto" w:fill="8EAADB" w:themeFill="accent1" w:themeFillTint="99"/>
                                <w:spacing w:before="3"/>
                                <w:ind w:left="70"/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CONTACT DETAILS</w:t>
                              </w: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6377" id="Group 19" o:spid="_x0000_s1026" style="position:absolute;margin-left:1in;margin-top:11.95pt;width:501.5pt;height:16.25pt;z-index:-251657216;mso-wrap-distance-left:0;mso-wrap-distance-right:0;mso-position-horizontal-relative:page" coordorigin="976,390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">
                <v:shape id="AutoShape 20" o:spid="_x0000_s1027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EBA320" w14:textId="77777777" w:rsidR="00D753F7" w:rsidRPr="004C08CB" w:rsidRDefault="00D753F7" w:rsidP="00D753F7">
                        <w:pPr>
                          <w:shd w:val="clear" w:color="auto" w:fill="8EAADB" w:themeFill="accent1" w:themeFillTint="99"/>
                          <w:spacing w:before="3"/>
                          <w:ind w:left="70"/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CONTACT DETAILS</w:t>
                        </w: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40946" w14:textId="11C4A916" w:rsidR="00D753F7" w:rsidRPr="00D753F7" w:rsidRDefault="00D753F7" w:rsidP="00D753F7"/>
    <w:p w14:paraId="0DF1F79C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89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Name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of</w:t>
      </w:r>
      <w:r w:rsidRPr="004C08CB">
        <w:rPr>
          <w:rFonts w:ascii="Helvetica" w:hAnsi="Helvetica"/>
          <w:iCs/>
          <w:spacing w:val="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person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filling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out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this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form:</w:t>
      </w:r>
    </w:p>
    <w:p w14:paraId="16B4CA51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9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Relationship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to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child:</w:t>
      </w:r>
    </w:p>
    <w:p w14:paraId="30C24ED2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5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Name</w:t>
      </w:r>
      <w:r w:rsidRPr="004C08CB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of other</w:t>
      </w:r>
      <w:r w:rsidRPr="004C08CB">
        <w:rPr>
          <w:rFonts w:ascii="Helvetica" w:hAnsi="Helvetica"/>
          <w:iCs/>
          <w:spacing w:val="-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significant</w:t>
      </w:r>
      <w:r w:rsidRPr="004C08CB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caregiver/s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&amp;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siblings</w:t>
      </w:r>
      <w:r w:rsidRPr="004C08CB">
        <w:rPr>
          <w:rFonts w:ascii="Helvetica" w:hAnsi="Helvetica"/>
          <w:iCs/>
          <w:spacing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of</w:t>
      </w:r>
      <w:r w:rsidRPr="004C08CB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child:</w:t>
      </w:r>
    </w:p>
    <w:p w14:paraId="295691C4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9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Child’s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full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name:</w:t>
      </w:r>
    </w:p>
    <w:p w14:paraId="7922C243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5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Child’s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age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and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Date of</w:t>
      </w:r>
      <w:r w:rsidRPr="004C08CB">
        <w:rPr>
          <w:rFonts w:ascii="Helvetica" w:hAnsi="Helvetica"/>
          <w:iCs/>
          <w:spacing w:val="-6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birth:</w:t>
      </w:r>
    </w:p>
    <w:p w14:paraId="4583736C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30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Child’s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address:</w:t>
      </w:r>
    </w:p>
    <w:p w14:paraId="5EEFC7D4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4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NDIS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number:</w:t>
      </w:r>
    </w:p>
    <w:p w14:paraId="2FD208CD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9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Phone</w:t>
      </w:r>
      <w:r w:rsidRPr="004C08CB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number:</w:t>
      </w:r>
    </w:p>
    <w:p w14:paraId="27A872D2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5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Email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address:</w:t>
      </w:r>
    </w:p>
    <w:p w14:paraId="0449ADAC" w14:textId="77777777" w:rsidR="00D753F7" w:rsidRPr="004C08CB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5" w:line="360" w:lineRule="auto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pacing w:val="-1"/>
          <w:sz w:val="24"/>
          <w:szCs w:val="24"/>
        </w:rPr>
        <w:t>If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pacing w:val="-1"/>
          <w:sz w:val="24"/>
          <w:szCs w:val="24"/>
        </w:rPr>
        <w:t>relevant,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pacing w:val="-1"/>
          <w:sz w:val="24"/>
          <w:szCs w:val="24"/>
        </w:rPr>
        <w:t>please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pacing w:val="-1"/>
          <w:sz w:val="24"/>
          <w:szCs w:val="24"/>
        </w:rPr>
        <w:t>outline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pacing w:val="-1"/>
          <w:sz w:val="24"/>
          <w:szCs w:val="24"/>
        </w:rPr>
        <w:t>court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pacing w:val="-1"/>
          <w:sz w:val="24"/>
          <w:szCs w:val="24"/>
        </w:rPr>
        <w:t>orders/</w:t>
      </w:r>
      <w:r w:rsidRPr="004C08CB">
        <w:rPr>
          <w:rFonts w:ascii="Helvetica" w:hAnsi="Helvetica"/>
          <w:iCs/>
          <w:spacing w:val="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parenting</w:t>
      </w:r>
      <w:r w:rsidRPr="004C08CB">
        <w:rPr>
          <w:rFonts w:ascii="Helvetica" w:hAnsi="Helvetica"/>
          <w:iCs/>
          <w:spacing w:val="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arrangements</w:t>
      </w:r>
      <w:r w:rsidRPr="004C08CB">
        <w:rPr>
          <w:rFonts w:ascii="Helvetica" w:hAnsi="Helvetica"/>
          <w:iCs/>
          <w:spacing w:val="-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that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are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in</w:t>
      </w:r>
      <w:r w:rsidRPr="004C08CB">
        <w:rPr>
          <w:rFonts w:ascii="Helvetica" w:hAnsi="Helvetica"/>
          <w:iCs/>
          <w:spacing w:val="-16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place:</w:t>
      </w:r>
    </w:p>
    <w:p w14:paraId="1998489F" w14:textId="1AADF039" w:rsidR="00D753F7" w:rsidRPr="00D753F7" w:rsidRDefault="00D753F7" w:rsidP="00D753F7">
      <w:pPr>
        <w:pStyle w:val="ListParagraph"/>
        <w:numPr>
          <w:ilvl w:val="0"/>
          <w:numId w:val="1"/>
        </w:numPr>
        <w:tabs>
          <w:tab w:val="left" w:pos="501"/>
        </w:tabs>
        <w:spacing w:before="29" w:line="360" w:lineRule="auto"/>
        <w:ind w:hanging="241"/>
        <w:rPr>
          <w:rFonts w:ascii="Helvetica" w:hAnsi="Helvetica"/>
          <w:b/>
          <w:bCs/>
          <w:iCs/>
          <w:sz w:val="24"/>
          <w:szCs w:val="24"/>
        </w:rPr>
      </w:pP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Email</w:t>
      </w:r>
      <w:r w:rsidRPr="004C08CB">
        <w:rPr>
          <w:rFonts w:ascii="Helvetica" w:hAnsi="Helvetica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for</w:t>
      </w:r>
      <w:r w:rsidRPr="004C08CB">
        <w:rPr>
          <w:rFonts w:ascii="Helvetica" w:hAnsi="Helvetica"/>
          <w:b/>
          <w:bCs/>
          <w:iCs/>
          <w:spacing w:val="-4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Music</w:t>
      </w:r>
      <w:r w:rsidRPr="004C08CB">
        <w:rPr>
          <w:rFonts w:ascii="Helvetica" w:hAnsi="Helvetica"/>
          <w:b/>
          <w:bCs/>
          <w:iCs/>
          <w:spacing w:val="2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therapy</w:t>
      </w:r>
      <w:r w:rsidRPr="004C08CB">
        <w:rPr>
          <w:rFonts w:ascii="Helvetica" w:hAnsi="Helvetica"/>
          <w:b/>
          <w:bCs/>
          <w:iCs/>
          <w:spacing w:val="-3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invoices</w:t>
      </w:r>
      <w:r w:rsidRPr="004C08CB">
        <w:rPr>
          <w:rFonts w:ascii="Helvetica" w:hAnsi="Helvetica"/>
          <w:b/>
          <w:bCs/>
          <w:iCs/>
          <w:spacing w:val="-3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to</w:t>
      </w:r>
      <w:r w:rsidRPr="004C08CB">
        <w:rPr>
          <w:rFonts w:ascii="Helvetica" w:hAnsi="Helvetica"/>
          <w:b/>
          <w:bCs/>
          <w:iCs/>
          <w:spacing w:val="-4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be</w:t>
      </w:r>
      <w:r w:rsidRPr="004C08CB">
        <w:rPr>
          <w:rFonts w:ascii="Helvetica" w:hAnsi="Helvetica"/>
          <w:b/>
          <w:bCs/>
          <w:iCs/>
          <w:spacing w:val="-3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sent</w:t>
      </w:r>
      <w:r w:rsidRPr="004C08CB">
        <w:rPr>
          <w:rFonts w:ascii="Helvetica" w:hAnsi="Helvetica"/>
          <w:b/>
          <w:bCs/>
          <w:iCs/>
          <w:spacing w:val="-1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b/>
          <w:bCs/>
          <w:iCs/>
          <w:sz w:val="24"/>
          <w:szCs w:val="24"/>
          <w:u w:val="single"/>
        </w:rPr>
        <w:t>to:</w:t>
      </w:r>
    </w:p>
    <w:p w14:paraId="72717A8D" w14:textId="77777777" w:rsidR="00D753F7" w:rsidRPr="00D753F7" w:rsidRDefault="00D753F7" w:rsidP="00D753F7">
      <w:pPr>
        <w:tabs>
          <w:tab w:val="left" w:pos="501"/>
        </w:tabs>
        <w:rPr>
          <w:rFonts w:ascii="Helvetica" w:hAnsi="Helvetica"/>
          <w:iCs/>
          <w:sz w:val="24"/>
          <w:szCs w:val="24"/>
        </w:rPr>
      </w:pPr>
    </w:p>
    <w:p w14:paraId="067779B9" w14:textId="77777777" w:rsidR="00D753F7" w:rsidRDefault="00D753F7" w:rsidP="00D753F7"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E272411" wp14:editId="3E9FA6D3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6369050" cy="2032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3200"/>
                          <a:chOff x="976" y="272"/>
                          <a:chExt cx="10030" cy="320"/>
                        </a:xfrm>
                      </wpg:grpSpPr>
                      <wps:wsp>
                        <wps:cNvPr id="2" name="AutoShape 17"/>
                        <wps:cNvSpPr>
                          <a:spLocks/>
                        </wps:cNvSpPr>
                        <wps:spPr bwMode="auto">
                          <a:xfrm>
                            <a:off x="975" y="271"/>
                            <a:ext cx="10030" cy="320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272 272"/>
                              <a:gd name="T3" fmla="*/ 272 h 320"/>
                              <a:gd name="T4" fmla="+- 0 976 976"/>
                              <a:gd name="T5" fmla="*/ T4 w 10030"/>
                              <a:gd name="T6" fmla="+- 0 272 272"/>
                              <a:gd name="T7" fmla="*/ 272 h 320"/>
                              <a:gd name="T8" fmla="+- 0 976 976"/>
                              <a:gd name="T9" fmla="*/ T8 w 10030"/>
                              <a:gd name="T10" fmla="+- 0 282 272"/>
                              <a:gd name="T11" fmla="*/ 282 h 320"/>
                              <a:gd name="T12" fmla="+- 0 976 976"/>
                              <a:gd name="T13" fmla="*/ T12 w 10030"/>
                              <a:gd name="T14" fmla="+- 0 582 272"/>
                              <a:gd name="T15" fmla="*/ 582 h 320"/>
                              <a:gd name="T16" fmla="+- 0 976 976"/>
                              <a:gd name="T17" fmla="*/ T16 w 10030"/>
                              <a:gd name="T18" fmla="+- 0 592 272"/>
                              <a:gd name="T19" fmla="*/ 592 h 320"/>
                              <a:gd name="T20" fmla="+- 0 10995 976"/>
                              <a:gd name="T21" fmla="*/ T20 w 10030"/>
                              <a:gd name="T22" fmla="+- 0 592 272"/>
                              <a:gd name="T23" fmla="*/ 592 h 320"/>
                              <a:gd name="T24" fmla="+- 0 10995 976"/>
                              <a:gd name="T25" fmla="*/ T24 w 10030"/>
                              <a:gd name="T26" fmla="+- 0 582 272"/>
                              <a:gd name="T27" fmla="*/ 582 h 320"/>
                              <a:gd name="T28" fmla="+- 0 1096 976"/>
                              <a:gd name="T29" fmla="*/ T28 w 10030"/>
                              <a:gd name="T30" fmla="+- 0 582 272"/>
                              <a:gd name="T31" fmla="*/ 582 h 320"/>
                              <a:gd name="T32" fmla="+- 0 1096 976"/>
                              <a:gd name="T33" fmla="*/ T32 w 10030"/>
                              <a:gd name="T34" fmla="+- 0 282 272"/>
                              <a:gd name="T35" fmla="*/ 282 h 320"/>
                              <a:gd name="T36" fmla="+- 0 10995 976"/>
                              <a:gd name="T37" fmla="*/ T36 w 10030"/>
                              <a:gd name="T38" fmla="+- 0 282 272"/>
                              <a:gd name="T39" fmla="*/ 282 h 320"/>
                              <a:gd name="T40" fmla="+- 0 10995 976"/>
                              <a:gd name="T41" fmla="*/ T40 w 10030"/>
                              <a:gd name="T42" fmla="+- 0 272 272"/>
                              <a:gd name="T43" fmla="*/ 272 h 320"/>
                              <a:gd name="T44" fmla="+- 0 11005 976"/>
                              <a:gd name="T45" fmla="*/ T44 w 10030"/>
                              <a:gd name="T46" fmla="+- 0 272 272"/>
                              <a:gd name="T47" fmla="*/ 272 h 320"/>
                              <a:gd name="T48" fmla="+- 0 10995 976"/>
                              <a:gd name="T49" fmla="*/ T48 w 10030"/>
                              <a:gd name="T50" fmla="+- 0 272 272"/>
                              <a:gd name="T51" fmla="*/ 272 h 320"/>
                              <a:gd name="T52" fmla="+- 0 10995 976"/>
                              <a:gd name="T53" fmla="*/ T52 w 10030"/>
                              <a:gd name="T54" fmla="+- 0 282 272"/>
                              <a:gd name="T55" fmla="*/ 282 h 320"/>
                              <a:gd name="T56" fmla="+- 0 10995 976"/>
                              <a:gd name="T57" fmla="*/ T56 w 10030"/>
                              <a:gd name="T58" fmla="+- 0 582 272"/>
                              <a:gd name="T59" fmla="*/ 582 h 320"/>
                              <a:gd name="T60" fmla="+- 0 10995 976"/>
                              <a:gd name="T61" fmla="*/ T60 w 10030"/>
                              <a:gd name="T62" fmla="+- 0 592 272"/>
                              <a:gd name="T63" fmla="*/ 592 h 320"/>
                              <a:gd name="T64" fmla="+- 0 11005 976"/>
                              <a:gd name="T65" fmla="*/ T64 w 10030"/>
                              <a:gd name="T66" fmla="+- 0 592 272"/>
                              <a:gd name="T67" fmla="*/ 592 h 320"/>
                              <a:gd name="T68" fmla="+- 0 11005 976"/>
                              <a:gd name="T69" fmla="*/ T68 w 10030"/>
                              <a:gd name="T70" fmla="+- 0 582 272"/>
                              <a:gd name="T71" fmla="*/ 582 h 320"/>
                              <a:gd name="T72" fmla="+- 0 11005 976"/>
                              <a:gd name="T73" fmla="*/ T72 w 10030"/>
                              <a:gd name="T74" fmla="+- 0 282 272"/>
                              <a:gd name="T75" fmla="*/ 282 h 320"/>
                              <a:gd name="T76" fmla="+- 0 11005 976"/>
                              <a:gd name="T77" fmla="*/ T76 w 10030"/>
                              <a:gd name="T78" fmla="+- 0 272 272"/>
                              <a:gd name="T79" fmla="*/ 27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0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10019" y="320"/>
                                </a:lnTo>
                                <a:lnTo>
                                  <a:pt x="10019" y="310"/>
                                </a:lnTo>
                                <a:lnTo>
                                  <a:pt x="120" y="310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0"/>
                                </a:lnTo>
                                <a:lnTo>
                                  <a:pt x="10019" y="320"/>
                                </a:lnTo>
                                <a:lnTo>
                                  <a:pt x="10029" y="320"/>
                                </a:lnTo>
                                <a:lnTo>
                                  <a:pt x="10029" y="310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1095" y="281"/>
                            <a:ext cx="99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6E4F" w14:textId="77777777" w:rsidR="00D753F7" w:rsidRPr="004C08CB" w:rsidRDefault="00D753F7" w:rsidP="00D753F7">
                              <w:pPr>
                                <w:shd w:val="clear" w:color="auto" w:fill="8EAADB" w:themeFill="accent1" w:themeFillTint="99"/>
                                <w:spacing w:before="3"/>
                                <w:ind w:left="70"/>
                                <w:rPr>
                                  <w:rFonts w:ascii="Arial" w:hAnsi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REASONS FOR REFERRAL TO MUSIC THERAPY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72411" id="Group 1" o:spid="_x0000_s1029" style="position:absolute;margin-left:1in;margin-top:11.2pt;width:501.5pt;height:16pt;z-index:-251649024;mso-wrap-distance-left:0;mso-wrap-distance-right:0;mso-position-horizontal-relative:page" coordorigin="976,272" coordsize="10030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">
                <v:shape id="AutoShape 17" o:spid="_x0000_s1030" style="position:absolute;left:975;top:271;width:10030;height:320;visibility:visible;mso-wrap-style:square;v-text-anchor:top" coordsize="1003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" path="m10019,l,,,10,,310r,10l10019,320r,-10l120,310r,-300l10019,10r,-10xm10029,r-10,l10019,10r,300l10019,320r10,l10029,310r,-300l10029,xe" fillcolor="#619dd1" stroked="f">
                  <v:path arrowok="t" o:connecttype="custom" o:connectlocs="10019,272;0,272;0,282;0,582;0,592;10019,592;10019,582;120,582;120,282;10019,282;10019,272;10029,272;10019,272;10019,282;10019,582;10019,592;10029,592;10029,582;10029,282;10029,272" o:connectangles="0,0,0,0,0,0,0,0,0,0,0,0,0,0,0,0,0,0,0,0"/>
                </v:shape>
                <v:shape id="Text Box 3" o:spid="_x0000_s1031" type="#_x0000_t202" style="position:absolute;left:1095;top:281;width:9900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A816E4F" w14:textId="77777777" w:rsidR="00D753F7" w:rsidRPr="004C08CB" w:rsidRDefault="00D753F7" w:rsidP="00D753F7">
                        <w:pPr>
                          <w:shd w:val="clear" w:color="auto" w:fill="8EAADB" w:themeFill="accent1" w:themeFillTint="99"/>
                          <w:spacing w:before="3"/>
                          <w:ind w:left="70"/>
                          <w:rPr>
                            <w:rFonts w:ascii="Arial" w:hAnsi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REASONS FOR REFERRAL TO MUSIC THERAPY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 </w:t>
      </w:r>
    </w:p>
    <w:p w14:paraId="08464525" w14:textId="6BC20B7E" w:rsidR="00D753F7" w:rsidRPr="00A65365" w:rsidRDefault="00D753F7" w:rsidP="00A65365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  <w:r w:rsidRPr="00A65365">
        <w:rPr>
          <w:rFonts w:ascii="Helvetica" w:hAnsi="Helvetica"/>
          <w:iCs/>
          <w:position w:val="1"/>
          <w:sz w:val="24"/>
          <w:szCs w:val="24"/>
        </w:rPr>
        <w:t>I understand music therapy Music Therapy is an allied health profession in which music-based activities and musical engagement can be utilised to support my child for non-musical outcomes. I am hoping music therapy to provide my child with:</w:t>
      </w:r>
    </w:p>
    <w:p w14:paraId="0E3FC388" w14:textId="3F3CFB78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</w:p>
    <w:p w14:paraId="2187F3E0" w14:textId="77A3A493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</w:p>
    <w:p w14:paraId="43E7CCF5" w14:textId="77777777" w:rsidR="00D753F7" w:rsidRPr="004C08CB" w:rsidRDefault="00D753F7" w:rsidP="00D753F7">
      <w:pPr>
        <w:pStyle w:val="Heading1"/>
        <w:numPr>
          <w:ilvl w:val="0"/>
          <w:numId w:val="6"/>
        </w:numPr>
        <w:spacing w:before="160"/>
        <w:rPr>
          <w:rFonts w:ascii="Arial-BoldItalicMT" w:hAnsi="Arial-BoldItalicMT"/>
          <w:i w:val="0"/>
          <w:iCs/>
          <w:sz w:val="24"/>
          <w:szCs w:val="24"/>
          <w:u w:val="none"/>
        </w:rPr>
      </w:pPr>
      <w:r w:rsidRPr="004C08CB">
        <w:rPr>
          <w:i w:val="0"/>
          <w:iCs/>
          <w:sz w:val="24"/>
          <w:szCs w:val="24"/>
        </w:rPr>
        <w:t>Please</w:t>
      </w:r>
      <w:r w:rsidRPr="004C08CB">
        <w:rPr>
          <w:i w:val="0"/>
          <w:iCs/>
          <w:spacing w:val="-4"/>
          <w:sz w:val="24"/>
          <w:szCs w:val="24"/>
        </w:rPr>
        <w:t xml:space="preserve"> </w:t>
      </w:r>
      <w:r w:rsidRPr="004C08CB">
        <w:rPr>
          <w:i w:val="0"/>
          <w:iCs/>
          <w:sz w:val="24"/>
          <w:szCs w:val="24"/>
        </w:rPr>
        <w:t>discuss</w:t>
      </w:r>
      <w:r w:rsidRPr="004C08CB">
        <w:rPr>
          <w:i w:val="0"/>
          <w:iCs/>
          <w:spacing w:val="1"/>
          <w:sz w:val="24"/>
          <w:szCs w:val="24"/>
        </w:rPr>
        <w:t xml:space="preserve"> </w:t>
      </w:r>
      <w:r w:rsidRPr="004C08CB">
        <w:rPr>
          <w:i w:val="0"/>
          <w:iCs/>
          <w:sz w:val="24"/>
          <w:szCs w:val="24"/>
        </w:rPr>
        <w:t>your</w:t>
      </w:r>
      <w:r w:rsidRPr="004C08CB">
        <w:rPr>
          <w:i w:val="0"/>
          <w:iCs/>
          <w:spacing w:val="22"/>
          <w:sz w:val="24"/>
          <w:szCs w:val="24"/>
        </w:rPr>
        <w:t xml:space="preserve"> </w:t>
      </w:r>
      <w:r w:rsidRPr="004C08CB">
        <w:rPr>
          <w:rFonts w:ascii="Arial-BoldItalicMT" w:hAnsi="Arial-BoldItalicMT"/>
          <w:i w:val="0"/>
          <w:iCs/>
          <w:sz w:val="24"/>
          <w:szCs w:val="24"/>
        </w:rPr>
        <w:t>child’s</w:t>
      </w:r>
      <w:r w:rsidRPr="004C08CB">
        <w:rPr>
          <w:rFonts w:ascii="Arial-BoldItalicMT" w:hAnsi="Arial-BoldItalicMT"/>
          <w:i w:val="0"/>
          <w:iCs/>
          <w:spacing w:val="2"/>
          <w:sz w:val="24"/>
          <w:szCs w:val="24"/>
        </w:rPr>
        <w:t xml:space="preserve"> </w:t>
      </w:r>
      <w:r w:rsidRPr="004C08CB">
        <w:rPr>
          <w:rFonts w:ascii="Arial-BoldItalicMT" w:hAnsi="Arial-BoldItalicMT"/>
          <w:i w:val="0"/>
          <w:iCs/>
          <w:sz w:val="24"/>
          <w:szCs w:val="24"/>
        </w:rPr>
        <w:t>strengths:</w:t>
      </w:r>
    </w:p>
    <w:p w14:paraId="2EAEA9C6" w14:textId="77777777" w:rsidR="00D753F7" w:rsidRPr="004C08CB" w:rsidRDefault="00D753F7" w:rsidP="00D753F7">
      <w:pPr>
        <w:pStyle w:val="BodyText"/>
        <w:rPr>
          <w:rFonts w:ascii="Arial-BoldItalicMT"/>
          <w:b/>
          <w:i w:val="0"/>
          <w:iCs/>
          <w:sz w:val="24"/>
          <w:szCs w:val="24"/>
        </w:rPr>
      </w:pPr>
    </w:p>
    <w:p w14:paraId="7DB3D171" w14:textId="77777777" w:rsidR="00D753F7" w:rsidRPr="004C08CB" w:rsidRDefault="00D753F7" w:rsidP="00D753F7">
      <w:pPr>
        <w:pStyle w:val="BodyText"/>
        <w:rPr>
          <w:rFonts w:ascii="Arial-BoldItalicMT"/>
          <w:b/>
          <w:i w:val="0"/>
          <w:iCs/>
          <w:sz w:val="24"/>
          <w:szCs w:val="24"/>
        </w:rPr>
      </w:pPr>
    </w:p>
    <w:p w14:paraId="7676C4F3" w14:textId="77777777" w:rsidR="00D753F7" w:rsidRPr="004C08CB" w:rsidRDefault="00D753F7" w:rsidP="00D753F7">
      <w:pPr>
        <w:pStyle w:val="BodyText"/>
        <w:rPr>
          <w:rFonts w:ascii="Arial-BoldItalicMT"/>
          <w:b/>
          <w:i w:val="0"/>
          <w:iCs/>
          <w:sz w:val="24"/>
          <w:szCs w:val="24"/>
        </w:rPr>
      </w:pPr>
    </w:p>
    <w:p w14:paraId="456E8381" w14:textId="77777777" w:rsidR="00D753F7" w:rsidRPr="004C08CB" w:rsidRDefault="00D753F7" w:rsidP="00D753F7">
      <w:pPr>
        <w:pStyle w:val="BodyText"/>
        <w:rPr>
          <w:rFonts w:ascii="Arial-BoldItalicMT"/>
          <w:b/>
          <w:i w:val="0"/>
          <w:iCs/>
          <w:sz w:val="24"/>
          <w:szCs w:val="24"/>
        </w:rPr>
      </w:pPr>
    </w:p>
    <w:p w14:paraId="3BB7D4FD" w14:textId="77777777" w:rsidR="00D753F7" w:rsidRPr="004C08CB" w:rsidRDefault="00D753F7" w:rsidP="00D753F7">
      <w:pPr>
        <w:pStyle w:val="BodyText"/>
        <w:rPr>
          <w:rFonts w:ascii="Arial-BoldItalicMT"/>
          <w:b/>
          <w:i w:val="0"/>
          <w:iCs/>
          <w:sz w:val="24"/>
          <w:szCs w:val="24"/>
        </w:rPr>
      </w:pPr>
    </w:p>
    <w:p w14:paraId="1672C1AF" w14:textId="77777777" w:rsidR="00D753F7" w:rsidRPr="004C08CB" w:rsidRDefault="00D753F7" w:rsidP="00D753F7">
      <w:pPr>
        <w:pStyle w:val="BodyText"/>
        <w:spacing w:before="2"/>
        <w:rPr>
          <w:rFonts w:ascii="Arial-BoldItalicMT"/>
          <w:b/>
          <w:i w:val="0"/>
          <w:iCs/>
          <w:sz w:val="24"/>
          <w:szCs w:val="24"/>
        </w:rPr>
      </w:pPr>
    </w:p>
    <w:p w14:paraId="4B7D0CE6" w14:textId="77777777" w:rsidR="00D753F7" w:rsidRPr="00D753F7" w:rsidRDefault="00D753F7" w:rsidP="00D753F7">
      <w:pPr>
        <w:pStyle w:val="ListParagraph"/>
        <w:numPr>
          <w:ilvl w:val="0"/>
          <w:numId w:val="6"/>
        </w:numPr>
        <w:rPr>
          <w:rFonts w:ascii="Arial-BoldItalicMT" w:hAnsi="Arial-BoldItalicMT"/>
          <w:b/>
          <w:iCs/>
          <w:sz w:val="24"/>
          <w:szCs w:val="24"/>
        </w:rPr>
      </w:pPr>
      <w:r w:rsidRPr="00D753F7">
        <w:rPr>
          <w:rFonts w:ascii="HelveticaNeue-BoldItalic" w:hAnsi="HelveticaNeue-BoldItalic"/>
          <w:b/>
          <w:iCs/>
          <w:sz w:val="24"/>
          <w:szCs w:val="24"/>
          <w:u w:val="single"/>
        </w:rPr>
        <w:t>Please</w:t>
      </w:r>
      <w:r w:rsidRPr="00D753F7">
        <w:rPr>
          <w:rFonts w:ascii="HelveticaNeue-BoldItalic" w:hAnsi="HelveticaNeue-BoldItalic"/>
          <w:b/>
          <w:iCs/>
          <w:spacing w:val="-3"/>
          <w:sz w:val="24"/>
          <w:szCs w:val="24"/>
          <w:u w:val="single"/>
        </w:rPr>
        <w:t xml:space="preserve"> </w:t>
      </w:r>
      <w:r w:rsidRPr="00D753F7">
        <w:rPr>
          <w:rFonts w:ascii="HelveticaNeue-BoldItalic" w:hAnsi="HelveticaNeue-BoldItalic"/>
          <w:b/>
          <w:iCs/>
          <w:sz w:val="24"/>
          <w:szCs w:val="24"/>
          <w:u w:val="single"/>
        </w:rPr>
        <w:t>discuss</w:t>
      </w:r>
      <w:r w:rsidRPr="00D753F7">
        <w:rPr>
          <w:rFonts w:ascii="HelveticaNeue-BoldItalic" w:hAnsi="HelveticaNeue-BoldItalic"/>
          <w:b/>
          <w:iCs/>
          <w:spacing w:val="1"/>
          <w:sz w:val="24"/>
          <w:szCs w:val="24"/>
          <w:u w:val="single"/>
        </w:rPr>
        <w:t xml:space="preserve"> </w:t>
      </w:r>
      <w:r w:rsidRPr="00D753F7">
        <w:rPr>
          <w:rFonts w:ascii="HelveticaNeue-BoldItalic" w:hAnsi="HelveticaNeue-BoldItalic"/>
          <w:b/>
          <w:iCs/>
          <w:sz w:val="24"/>
          <w:szCs w:val="24"/>
          <w:u w:val="single"/>
        </w:rPr>
        <w:t>your</w:t>
      </w:r>
      <w:r w:rsidRPr="00D753F7">
        <w:rPr>
          <w:rFonts w:ascii="HelveticaNeue-BoldItalic" w:hAnsi="HelveticaNeue-BoldItalic"/>
          <w:b/>
          <w:iCs/>
          <w:spacing w:val="23"/>
          <w:sz w:val="24"/>
          <w:szCs w:val="24"/>
          <w:u w:val="single"/>
        </w:rPr>
        <w:t xml:space="preserve"> </w:t>
      </w:r>
      <w:r w:rsidRPr="00D753F7">
        <w:rPr>
          <w:rFonts w:ascii="Arial-BoldItalicMT" w:hAnsi="Arial-BoldItalicMT"/>
          <w:b/>
          <w:iCs/>
          <w:sz w:val="24"/>
          <w:szCs w:val="24"/>
          <w:u w:val="single"/>
        </w:rPr>
        <w:t>child’s</w:t>
      </w:r>
      <w:r w:rsidRPr="00D753F7">
        <w:rPr>
          <w:rFonts w:ascii="Arial-BoldItalicMT" w:hAnsi="Arial-BoldItalicMT"/>
          <w:b/>
          <w:iCs/>
          <w:spacing w:val="2"/>
          <w:sz w:val="24"/>
          <w:szCs w:val="24"/>
          <w:u w:val="single"/>
        </w:rPr>
        <w:t xml:space="preserve"> </w:t>
      </w:r>
      <w:r w:rsidRPr="00D753F7">
        <w:rPr>
          <w:rFonts w:ascii="Arial-BoldItalicMT" w:hAnsi="Arial-BoldItalicMT"/>
          <w:b/>
          <w:iCs/>
          <w:sz w:val="24"/>
          <w:szCs w:val="24"/>
          <w:u w:val="single"/>
        </w:rPr>
        <w:t>abilities:</w:t>
      </w:r>
    </w:p>
    <w:p w14:paraId="5BED9130" w14:textId="77777777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</w:p>
    <w:p w14:paraId="4C7CED0B" w14:textId="6F9EACFD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</w:p>
    <w:p w14:paraId="355F58A0" w14:textId="441CEDE0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E9620" wp14:editId="0A321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90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B767B" w14:textId="2B4DB37B" w:rsidR="00D753F7" w:rsidRPr="004C08CB" w:rsidRDefault="00D753F7" w:rsidP="00D753F7">
                            <w:pPr>
                              <w:shd w:val="clear" w:color="auto" w:fill="8EAADB" w:themeFill="accent1" w:themeFillTint="99"/>
                              <w:spacing w:before="3"/>
                              <w:ind w:left="70"/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MY CHILD’S NDIS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E9620" id="Text Box 22" o:spid="_x0000_s1032" type="#_x0000_t202" style="position:absolute;margin-left:0;margin-top:0;width:49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" filled="f" stroked="f">
                <v:path arrowok="t"/>
                <v:textbox inset="0,0,0,0">
                  <w:txbxContent>
                    <w:p w14:paraId="019B767B" w14:textId="2B4DB37B" w:rsidR="00D753F7" w:rsidRPr="004C08CB" w:rsidRDefault="00D753F7" w:rsidP="00D753F7">
                      <w:pPr>
                        <w:shd w:val="clear" w:color="auto" w:fill="8EAADB" w:themeFill="accent1" w:themeFillTint="99"/>
                        <w:spacing w:before="3"/>
                        <w:ind w:left="70"/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>MY CHILD’S NDIS 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63428E31" w14:textId="19149F0D" w:rsidR="00D753F7" w:rsidRDefault="00D753F7" w:rsidP="00D753F7">
      <w:pPr>
        <w:tabs>
          <w:tab w:val="left" w:pos="501"/>
        </w:tabs>
        <w:spacing w:before="181" w:line="276" w:lineRule="auto"/>
        <w:ind w:right="2212"/>
        <w:rPr>
          <w:rFonts w:ascii="Helvetica" w:hAnsi="Helvetica"/>
          <w:iCs/>
          <w:position w:val="1"/>
          <w:sz w:val="24"/>
          <w:szCs w:val="24"/>
        </w:rPr>
      </w:pPr>
      <w:r>
        <w:rPr>
          <w:rFonts w:ascii="Helvetica" w:hAnsi="Helvetica"/>
          <w:iCs/>
          <w:position w:val="1"/>
          <w:sz w:val="24"/>
          <w:szCs w:val="24"/>
        </w:rPr>
        <w:t xml:space="preserve">Please list your child’s NDIS goals here or attach a copy of their NDIS plan with this document. </w:t>
      </w:r>
    </w:p>
    <w:p w14:paraId="1DE584F7" w14:textId="52AD3938" w:rsidR="00D753F7" w:rsidRDefault="00D753F7" w:rsidP="00D753F7">
      <w:pPr>
        <w:tabs>
          <w:tab w:val="left" w:pos="501"/>
        </w:tabs>
        <w:spacing w:before="29" w:line="360" w:lineRule="auto"/>
        <w:rPr>
          <w:rFonts w:ascii="Helvetica" w:hAnsi="Helvetica"/>
          <w:b/>
          <w:bCs/>
          <w:iCs/>
          <w:sz w:val="24"/>
          <w:szCs w:val="24"/>
        </w:rPr>
      </w:pPr>
    </w:p>
    <w:p w14:paraId="5A78F880" w14:textId="77777777" w:rsidR="00A65365" w:rsidRPr="00D753F7" w:rsidRDefault="00A65365" w:rsidP="00D753F7">
      <w:pPr>
        <w:tabs>
          <w:tab w:val="left" w:pos="501"/>
        </w:tabs>
        <w:spacing w:before="29" w:line="360" w:lineRule="auto"/>
        <w:rPr>
          <w:rFonts w:ascii="Helvetica" w:hAnsi="Helvetica"/>
          <w:b/>
          <w:bCs/>
          <w:iCs/>
          <w:sz w:val="24"/>
          <w:szCs w:val="24"/>
        </w:rPr>
      </w:pPr>
    </w:p>
    <w:p w14:paraId="44CA62F0" w14:textId="77777777" w:rsidR="00D753F7" w:rsidRPr="00D753F7" w:rsidRDefault="00D753F7" w:rsidP="00D753F7">
      <w:pPr>
        <w:pStyle w:val="ListParagraph"/>
        <w:tabs>
          <w:tab w:val="left" w:pos="501"/>
        </w:tabs>
        <w:spacing w:before="29" w:line="360" w:lineRule="auto"/>
        <w:ind w:firstLine="0"/>
        <w:rPr>
          <w:rFonts w:ascii="Helvetica" w:hAnsi="Helvetica"/>
          <w:b/>
          <w:bCs/>
          <w:iCs/>
          <w:sz w:val="24"/>
          <w:szCs w:val="24"/>
        </w:rPr>
      </w:pPr>
    </w:p>
    <w:p w14:paraId="07A7DC46" w14:textId="5DE34434" w:rsidR="00D753F7" w:rsidRPr="004C08CB" w:rsidRDefault="00D753F7" w:rsidP="00D753F7">
      <w:pPr>
        <w:pStyle w:val="ListParagraph"/>
        <w:tabs>
          <w:tab w:val="left" w:pos="501"/>
        </w:tabs>
        <w:spacing w:before="29" w:line="360" w:lineRule="auto"/>
        <w:ind w:firstLine="0"/>
        <w:rPr>
          <w:rFonts w:ascii="Helvetica" w:hAnsi="Helvetica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2215DB1" wp14:editId="09A92B28">
                <wp:simplePos x="0" y="0"/>
                <wp:positionH relativeFrom="page">
                  <wp:posOffset>975995</wp:posOffset>
                </wp:positionH>
                <wp:positionV relativeFrom="paragraph">
                  <wp:posOffset>209550</wp:posOffset>
                </wp:positionV>
                <wp:extent cx="6369050" cy="20320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3200"/>
                          <a:chOff x="976" y="272"/>
                          <a:chExt cx="10030" cy="32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975" y="271"/>
                            <a:ext cx="10030" cy="320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272 272"/>
                              <a:gd name="T3" fmla="*/ 272 h 320"/>
                              <a:gd name="T4" fmla="+- 0 976 976"/>
                              <a:gd name="T5" fmla="*/ T4 w 10030"/>
                              <a:gd name="T6" fmla="+- 0 272 272"/>
                              <a:gd name="T7" fmla="*/ 272 h 320"/>
                              <a:gd name="T8" fmla="+- 0 976 976"/>
                              <a:gd name="T9" fmla="*/ T8 w 10030"/>
                              <a:gd name="T10" fmla="+- 0 282 272"/>
                              <a:gd name="T11" fmla="*/ 282 h 320"/>
                              <a:gd name="T12" fmla="+- 0 976 976"/>
                              <a:gd name="T13" fmla="*/ T12 w 10030"/>
                              <a:gd name="T14" fmla="+- 0 582 272"/>
                              <a:gd name="T15" fmla="*/ 582 h 320"/>
                              <a:gd name="T16" fmla="+- 0 976 976"/>
                              <a:gd name="T17" fmla="*/ T16 w 10030"/>
                              <a:gd name="T18" fmla="+- 0 592 272"/>
                              <a:gd name="T19" fmla="*/ 592 h 320"/>
                              <a:gd name="T20" fmla="+- 0 10995 976"/>
                              <a:gd name="T21" fmla="*/ T20 w 10030"/>
                              <a:gd name="T22" fmla="+- 0 592 272"/>
                              <a:gd name="T23" fmla="*/ 592 h 320"/>
                              <a:gd name="T24" fmla="+- 0 10995 976"/>
                              <a:gd name="T25" fmla="*/ T24 w 10030"/>
                              <a:gd name="T26" fmla="+- 0 582 272"/>
                              <a:gd name="T27" fmla="*/ 582 h 320"/>
                              <a:gd name="T28" fmla="+- 0 1096 976"/>
                              <a:gd name="T29" fmla="*/ T28 w 10030"/>
                              <a:gd name="T30" fmla="+- 0 582 272"/>
                              <a:gd name="T31" fmla="*/ 582 h 320"/>
                              <a:gd name="T32" fmla="+- 0 1096 976"/>
                              <a:gd name="T33" fmla="*/ T32 w 10030"/>
                              <a:gd name="T34" fmla="+- 0 282 272"/>
                              <a:gd name="T35" fmla="*/ 282 h 320"/>
                              <a:gd name="T36" fmla="+- 0 10995 976"/>
                              <a:gd name="T37" fmla="*/ T36 w 10030"/>
                              <a:gd name="T38" fmla="+- 0 282 272"/>
                              <a:gd name="T39" fmla="*/ 282 h 320"/>
                              <a:gd name="T40" fmla="+- 0 10995 976"/>
                              <a:gd name="T41" fmla="*/ T40 w 10030"/>
                              <a:gd name="T42" fmla="+- 0 272 272"/>
                              <a:gd name="T43" fmla="*/ 272 h 320"/>
                              <a:gd name="T44" fmla="+- 0 11005 976"/>
                              <a:gd name="T45" fmla="*/ T44 w 10030"/>
                              <a:gd name="T46" fmla="+- 0 272 272"/>
                              <a:gd name="T47" fmla="*/ 272 h 320"/>
                              <a:gd name="T48" fmla="+- 0 10995 976"/>
                              <a:gd name="T49" fmla="*/ T48 w 10030"/>
                              <a:gd name="T50" fmla="+- 0 272 272"/>
                              <a:gd name="T51" fmla="*/ 272 h 320"/>
                              <a:gd name="T52" fmla="+- 0 10995 976"/>
                              <a:gd name="T53" fmla="*/ T52 w 10030"/>
                              <a:gd name="T54" fmla="+- 0 282 272"/>
                              <a:gd name="T55" fmla="*/ 282 h 320"/>
                              <a:gd name="T56" fmla="+- 0 10995 976"/>
                              <a:gd name="T57" fmla="*/ T56 w 10030"/>
                              <a:gd name="T58" fmla="+- 0 582 272"/>
                              <a:gd name="T59" fmla="*/ 582 h 320"/>
                              <a:gd name="T60" fmla="+- 0 10995 976"/>
                              <a:gd name="T61" fmla="*/ T60 w 10030"/>
                              <a:gd name="T62" fmla="+- 0 592 272"/>
                              <a:gd name="T63" fmla="*/ 592 h 320"/>
                              <a:gd name="T64" fmla="+- 0 11005 976"/>
                              <a:gd name="T65" fmla="*/ T64 w 10030"/>
                              <a:gd name="T66" fmla="+- 0 592 272"/>
                              <a:gd name="T67" fmla="*/ 592 h 320"/>
                              <a:gd name="T68" fmla="+- 0 11005 976"/>
                              <a:gd name="T69" fmla="*/ T68 w 10030"/>
                              <a:gd name="T70" fmla="+- 0 582 272"/>
                              <a:gd name="T71" fmla="*/ 582 h 320"/>
                              <a:gd name="T72" fmla="+- 0 11005 976"/>
                              <a:gd name="T73" fmla="*/ T72 w 10030"/>
                              <a:gd name="T74" fmla="+- 0 282 272"/>
                              <a:gd name="T75" fmla="*/ 282 h 320"/>
                              <a:gd name="T76" fmla="+- 0 11005 976"/>
                              <a:gd name="T77" fmla="*/ T76 w 10030"/>
                              <a:gd name="T78" fmla="+- 0 272 272"/>
                              <a:gd name="T79" fmla="*/ 27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0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0" y="320"/>
                                </a:lnTo>
                                <a:lnTo>
                                  <a:pt x="10019" y="320"/>
                                </a:lnTo>
                                <a:lnTo>
                                  <a:pt x="10019" y="310"/>
                                </a:lnTo>
                                <a:lnTo>
                                  <a:pt x="120" y="310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0"/>
                                </a:lnTo>
                                <a:lnTo>
                                  <a:pt x="10019" y="320"/>
                                </a:lnTo>
                                <a:lnTo>
                                  <a:pt x="10029" y="320"/>
                                </a:lnTo>
                                <a:lnTo>
                                  <a:pt x="10029" y="310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1095" y="281"/>
                            <a:ext cx="99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0BFB2" w14:textId="77777777" w:rsidR="00D753F7" w:rsidRPr="004C08CB" w:rsidRDefault="00D753F7" w:rsidP="00D753F7">
                              <w:pPr>
                                <w:shd w:val="clear" w:color="auto" w:fill="8EAADB" w:themeFill="accent1" w:themeFillTint="99"/>
                                <w:spacing w:before="3"/>
                                <w:ind w:left="70"/>
                                <w:rPr>
                                  <w:rFonts w:ascii="Arial" w:hAnsi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C08CB">
                                <w:rPr>
                                  <w:rFonts w:ascii="Arial" w:hAns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CHILD’S MEDICAL INFORMATION</w:t>
                              </w:r>
                              <w:r w:rsidRPr="004C08CB">
                                <w:rPr>
                                  <w:rFonts w:ascii="Arial" w:hAnsi="Arial"/>
                                  <w:b/>
                                  <w:bCs/>
                                  <w:iCs/>
                                  <w:color w:val="000000" w:themeColor="text1"/>
                                  <w:w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15DB1" id="Group 16" o:spid="_x0000_s1033" style="position:absolute;left:0;text-align:left;margin-left:76.85pt;margin-top:16.5pt;width:501.5pt;height:16pt;z-index:-251655168;mso-wrap-distance-left:0;mso-wrap-distance-right:0;mso-position-horizontal-relative:page" coordorigin="976,272" coordsize="10030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">
                <v:shape id="AutoShape 17" o:spid="_x0000_s1034" style="position:absolute;left:975;top:271;width:10030;height:320;visibility:visible;mso-wrap-style:square;v-text-anchor:top" coordsize="1003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" path="m10019,l,,,10,,310r,10l10019,320r,-10l120,310r,-300l10019,10r,-10xm10029,r-10,l10019,10r,300l10019,320r10,l10029,310r,-300l10029,xe" fillcolor="#619dd1" stroked="f">
                  <v:path arrowok="t" o:connecttype="custom" o:connectlocs="10019,272;0,272;0,282;0,582;0,592;10019,592;10019,582;120,582;120,282;10019,282;10019,272;10029,272;10019,272;10019,282;10019,582;10019,592;10029,592;10029,582;10029,282;10029,272" o:connectangles="0,0,0,0,0,0,0,0,0,0,0,0,0,0,0,0,0,0,0,0"/>
                </v:shape>
                <v:shape id="Text Box 18" o:spid="_x0000_s1035" type="#_x0000_t202" style="position:absolute;left:1095;top:281;width:9900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2F0BFB2" w14:textId="77777777" w:rsidR="00D753F7" w:rsidRPr="004C08CB" w:rsidRDefault="00D753F7" w:rsidP="00D753F7">
                        <w:pPr>
                          <w:shd w:val="clear" w:color="auto" w:fill="8EAADB" w:themeFill="accent1" w:themeFillTint="99"/>
                          <w:spacing w:before="3"/>
                          <w:ind w:left="70"/>
                          <w:rPr>
                            <w:rFonts w:ascii="Arial" w:hAnsi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C08CB">
                          <w:rPr>
                            <w:rFonts w:ascii="Arial" w:hAns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CHILD’S MEDICAL INFORMATION</w:t>
                        </w:r>
                        <w:r w:rsidRPr="004C08CB">
                          <w:rPr>
                            <w:rFonts w:ascii="Arial" w:hAnsi="Arial"/>
                            <w:b/>
                            <w:bCs/>
                            <w:iCs/>
                            <w:color w:val="000000" w:themeColor="text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702FA9" w14:textId="2F73505F" w:rsidR="00D753F7" w:rsidRDefault="00D753F7" w:rsidP="00D753F7"/>
    <w:p w14:paraId="322541D5" w14:textId="77777777" w:rsidR="00D753F7" w:rsidRPr="004C08CB" w:rsidRDefault="00D753F7" w:rsidP="00D753F7">
      <w:pPr>
        <w:tabs>
          <w:tab w:val="left" w:pos="501"/>
        </w:tabs>
        <w:spacing w:before="58"/>
        <w:rPr>
          <w:rFonts w:ascii="Helvetica" w:hAnsi="Helvetica"/>
          <w:iCs/>
          <w:sz w:val="24"/>
          <w:szCs w:val="24"/>
          <w:u w:val="single"/>
        </w:rPr>
      </w:pPr>
      <w:r w:rsidRPr="004C08CB">
        <w:rPr>
          <w:rFonts w:ascii="Helvetica" w:hAnsi="Helvetica"/>
          <w:iCs/>
          <w:sz w:val="24"/>
          <w:szCs w:val="24"/>
          <w:u w:val="single"/>
        </w:rPr>
        <w:t>Please</w:t>
      </w:r>
      <w:r w:rsidRPr="004C08CB">
        <w:rPr>
          <w:rFonts w:ascii="Helvetica" w:hAnsi="Helvetica"/>
          <w:iCs/>
          <w:spacing w:val="-6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specify</w:t>
      </w:r>
      <w:r w:rsidRPr="004C08CB">
        <w:rPr>
          <w:rFonts w:ascii="Helvetica" w:hAnsi="Helvetica"/>
          <w:iCs/>
          <w:spacing w:val="-4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your</w:t>
      </w:r>
      <w:r w:rsidRPr="004C08CB">
        <w:rPr>
          <w:rFonts w:ascii="Helvetica" w:hAnsi="Helvetica"/>
          <w:iCs/>
          <w:spacing w:val="-5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child’s medical</w:t>
      </w:r>
      <w:r w:rsidRPr="004C08CB">
        <w:rPr>
          <w:rFonts w:ascii="Helvetica" w:hAnsi="Helvetica"/>
          <w:iCs/>
          <w:spacing w:val="-1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diagnosis:</w:t>
      </w:r>
    </w:p>
    <w:p w14:paraId="5A5B667D" w14:textId="77777777" w:rsidR="00D753F7" w:rsidRPr="004C08CB" w:rsidRDefault="00D753F7" w:rsidP="00D753F7">
      <w:pPr>
        <w:pStyle w:val="BodyText"/>
        <w:spacing w:before="4"/>
        <w:rPr>
          <w:rFonts w:ascii="Helvetica"/>
          <w:i w:val="0"/>
          <w:iCs/>
          <w:sz w:val="24"/>
          <w:szCs w:val="24"/>
        </w:rPr>
      </w:pPr>
    </w:p>
    <w:p w14:paraId="7F77A8A4" w14:textId="77777777" w:rsidR="00D753F7" w:rsidRDefault="00D753F7" w:rsidP="00D753F7">
      <w:pPr>
        <w:pStyle w:val="ListParagraph"/>
        <w:numPr>
          <w:ilvl w:val="0"/>
          <w:numId w:val="2"/>
        </w:numPr>
        <w:tabs>
          <w:tab w:val="left" w:pos="501"/>
        </w:tabs>
        <w:spacing w:before="0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If</w:t>
      </w:r>
      <w:r w:rsidRPr="004C08CB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relevant,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please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list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your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child’s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proofErr w:type="spellStart"/>
      <w:r w:rsidRPr="004C08CB">
        <w:rPr>
          <w:rFonts w:ascii="Helvetica" w:hAnsi="Helvetica"/>
          <w:iCs/>
          <w:sz w:val="24"/>
          <w:szCs w:val="24"/>
        </w:rPr>
        <w:t>paediatrician</w:t>
      </w:r>
      <w:proofErr w:type="spellEnd"/>
      <w:r w:rsidRPr="004C08CB">
        <w:rPr>
          <w:rFonts w:ascii="Helvetica" w:hAnsi="Helvetica"/>
          <w:iCs/>
          <w:spacing w:val="-5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and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phone</w:t>
      </w:r>
      <w:r w:rsidRPr="004C08CB">
        <w:rPr>
          <w:rFonts w:ascii="Helvetica" w:hAnsi="Helvetica"/>
          <w:iCs/>
          <w:spacing w:val="-10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number:</w:t>
      </w:r>
    </w:p>
    <w:p w14:paraId="2C8D969D" w14:textId="77777777" w:rsidR="00D753F7" w:rsidRDefault="00D753F7" w:rsidP="00D753F7">
      <w:pPr>
        <w:tabs>
          <w:tab w:val="left" w:pos="501"/>
        </w:tabs>
        <w:rPr>
          <w:rFonts w:ascii="Helvetica" w:hAnsi="Helvetica"/>
          <w:iCs/>
          <w:sz w:val="24"/>
          <w:szCs w:val="24"/>
        </w:rPr>
      </w:pPr>
    </w:p>
    <w:p w14:paraId="4ED7C267" w14:textId="32952557" w:rsidR="00D753F7" w:rsidRDefault="00D753F7" w:rsidP="00D753F7">
      <w:pPr>
        <w:pStyle w:val="ListParagraph"/>
        <w:numPr>
          <w:ilvl w:val="0"/>
          <w:numId w:val="2"/>
        </w:numPr>
        <w:tabs>
          <w:tab w:val="left" w:pos="501"/>
        </w:tabs>
        <w:spacing w:before="0"/>
        <w:ind w:hanging="241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</w:rPr>
        <w:t>If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relevant,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please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list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both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recent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and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current</w:t>
      </w:r>
      <w:r w:rsidRPr="004C08CB">
        <w:rPr>
          <w:rFonts w:ascii="Helvetica" w:hAnsi="Helvetica"/>
          <w:iCs/>
          <w:spacing w:val="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allied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health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supports</w:t>
      </w:r>
      <w:r w:rsidRPr="004C08CB">
        <w:rPr>
          <w:rFonts w:ascii="Helvetica" w:hAnsi="Helvetica"/>
          <w:iCs/>
          <w:spacing w:val="-3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for</w:t>
      </w:r>
      <w:r w:rsidRPr="004C08CB">
        <w:rPr>
          <w:rFonts w:ascii="Helvetica" w:hAnsi="Helvetica"/>
          <w:iCs/>
          <w:spacing w:val="-4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your</w:t>
      </w:r>
      <w:r w:rsidRPr="004C08CB">
        <w:rPr>
          <w:rFonts w:ascii="Helvetica" w:hAnsi="Helvetica"/>
          <w:iCs/>
          <w:spacing w:val="-8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child:</w:t>
      </w:r>
    </w:p>
    <w:p w14:paraId="36D6AB4A" w14:textId="77777777" w:rsidR="00776D30" w:rsidRPr="00776D30" w:rsidRDefault="00776D30" w:rsidP="00776D30">
      <w:pPr>
        <w:pStyle w:val="ListParagraph"/>
        <w:rPr>
          <w:rFonts w:ascii="Helvetica" w:hAnsi="Helvetica"/>
          <w:iCs/>
          <w:sz w:val="24"/>
          <w:szCs w:val="24"/>
        </w:rPr>
      </w:pPr>
    </w:p>
    <w:p w14:paraId="1EC641CA" w14:textId="77777777" w:rsidR="00776D30" w:rsidRPr="00776D30" w:rsidRDefault="00776D30" w:rsidP="00776D30">
      <w:pPr>
        <w:tabs>
          <w:tab w:val="left" w:pos="501"/>
        </w:tabs>
        <w:rPr>
          <w:rFonts w:ascii="Helvetica" w:hAnsi="Helvetica"/>
          <w:iCs/>
          <w:sz w:val="24"/>
          <w:szCs w:val="24"/>
        </w:rPr>
      </w:pPr>
    </w:p>
    <w:p w14:paraId="4649BA31" w14:textId="77777777" w:rsidR="00D753F7" w:rsidRDefault="00D753F7" w:rsidP="00D753F7">
      <w:pPr>
        <w:tabs>
          <w:tab w:val="left" w:pos="501"/>
        </w:tabs>
        <w:rPr>
          <w:rFonts w:ascii="Helvetica" w:hAnsi="Helvetica"/>
          <w:iCs/>
          <w:sz w:val="24"/>
          <w:szCs w:val="24"/>
        </w:rPr>
      </w:pPr>
    </w:p>
    <w:p w14:paraId="3992070D" w14:textId="09B5D41E" w:rsidR="00D753F7" w:rsidRPr="00776D30" w:rsidRDefault="00776D30" w:rsidP="00776D30">
      <w:pPr>
        <w:pStyle w:val="ListParagraph"/>
        <w:numPr>
          <w:ilvl w:val="0"/>
          <w:numId w:val="3"/>
        </w:numPr>
        <w:tabs>
          <w:tab w:val="left" w:pos="501"/>
        </w:tabs>
        <w:spacing w:before="56" w:line="405" w:lineRule="auto"/>
        <w:ind w:right="3915"/>
        <w:rPr>
          <w:rFonts w:ascii="Helvetica" w:hAnsi="Helvetica"/>
          <w:iCs/>
          <w:sz w:val="24"/>
          <w:szCs w:val="24"/>
        </w:rPr>
      </w:pPr>
      <w:r w:rsidRPr="00776D30">
        <w:rPr>
          <w:rFonts w:ascii="Helvetica" w:hAnsi="Helvetica"/>
          <w:b/>
          <w:bCs/>
          <w:iCs/>
          <w:sz w:val="24"/>
          <w:szCs w:val="24"/>
          <w:u w:val="single"/>
        </w:rPr>
        <w:t>I do/do not give</w:t>
      </w:r>
      <w:r w:rsidRPr="00776D30">
        <w:rPr>
          <w:rFonts w:ascii="Helvetica" w:hAnsi="Helvetica"/>
          <w:iCs/>
          <w:sz w:val="24"/>
          <w:szCs w:val="24"/>
        </w:rPr>
        <w:t xml:space="preserve"> (please highlight/circle) permission for Lisa Dowling (RMT) to contact the above clinician/s regarding my child.</w:t>
      </w:r>
    </w:p>
    <w:p w14:paraId="073B4D8A" w14:textId="6C2098C7" w:rsidR="00D753F7" w:rsidRPr="004C08CB" w:rsidRDefault="00D753F7" w:rsidP="00D753F7">
      <w:pPr>
        <w:pStyle w:val="ListParagraph"/>
        <w:numPr>
          <w:ilvl w:val="0"/>
          <w:numId w:val="3"/>
        </w:numPr>
        <w:tabs>
          <w:tab w:val="left" w:pos="501"/>
        </w:tabs>
        <w:spacing w:before="56" w:line="405" w:lineRule="auto"/>
        <w:ind w:right="3915" w:firstLine="0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position w:val="1"/>
          <w:sz w:val="24"/>
          <w:szCs w:val="24"/>
        </w:rPr>
        <w:t>Is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your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child</w:t>
      </w:r>
      <w:r w:rsidRPr="004C08CB">
        <w:rPr>
          <w:rFonts w:ascii="Helvetica" w:hAnsi="Helvetica"/>
          <w:iCs/>
          <w:spacing w:val="1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on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any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medications</w:t>
      </w:r>
      <w:r w:rsidRPr="004C08CB">
        <w:rPr>
          <w:rFonts w:ascii="Helvetica" w:hAnsi="Helvetica"/>
          <w:iCs/>
          <w:spacing w:val="-2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that</w:t>
      </w:r>
      <w:r w:rsidRPr="004C08CB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I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should</w:t>
      </w:r>
      <w:r w:rsidRPr="004C08CB">
        <w:rPr>
          <w:rFonts w:ascii="Helvetica" w:hAnsi="Helvetica"/>
          <w:iCs/>
          <w:spacing w:val="1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be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aware</w:t>
      </w:r>
      <w:r w:rsidRPr="004C08CB">
        <w:rPr>
          <w:rFonts w:ascii="Helvetica" w:hAnsi="Helvetica"/>
          <w:iCs/>
          <w:spacing w:val="-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of?</w:t>
      </w:r>
      <w:r w:rsidRPr="004C08CB">
        <w:rPr>
          <w:rFonts w:ascii="Helvetica" w:hAnsi="Helvetica"/>
          <w:iCs/>
          <w:spacing w:val="-4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Y</w:t>
      </w:r>
      <w:r w:rsidRPr="004C08CB">
        <w:rPr>
          <w:rFonts w:ascii="Helvetica" w:hAnsi="Helvetica"/>
          <w:iCs/>
          <w:spacing w:val="-1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position w:val="1"/>
          <w:sz w:val="24"/>
          <w:szCs w:val="24"/>
        </w:rPr>
        <w:t>or N</w:t>
      </w:r>
      <w:r w:rsidRPr="004C08CB">
        <w:rPr>
          <w:rFonts w:ascii="Helvetica" w:hAnsi="Helvetica"/>
          <w:iCs/>
          <w:spacing w:val="-52"/>
          <w:sz w:val="24"/>
          <w:szCs w:val="24"/>
        </w:rPr>
        <w:t xml:space="preserve"> </w:t>
      </w:r>
    </w:p>
    <w:p w14:paraId="091A634E" w14:textId="36858365" w:rsidR="00D753F7" w:rsidRPr="004C08CB" w:rsidRDefault="00D753F7" w:rsidP="00D753F7">
      <w:pPr>
        <w:pStyle w:val="ListParagraph"/>
        <w:tabs>
          <w:tab w:val="left" w:pos="501"/>
        </w:tabs>
        <w:spacing w:before="56" w:line="405" w:lineRule="auto"/>
        <w:ind w:left="260" w:right="3915" w:firstLine="0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z w:val="24"/>
          <w:szCs w:val="24"/>
          <w:u w:val="single"/>
        </w:rPr>
        <w:t>If</w:t>
      </w:r>
      <w:r w:rsidRPr="004C08CB">
        <w:rPr>
          <w:rFonts w:ascii="Helvetica" w:hAnsi="Helvetica"/>
          <w:iCs/>
          <w:spacing w:val="-3"/>
          <w:sz w:val="24"/>
          <w:szCs w:val="24"/>
          <w:u w:val="single"/>
        </w:rPr>
        <w:t xml:space="preserve"> </w:t>
      </w:r>
      <w:proofErr w:type="gramStart"/>
      <w:r w:rsidRPr="004C08CB">
        <w:rPr>
          <w:rFonts w:ascii="Helvetica" w:hAnsi="Helvetica"/>
          <w:iCs/>
          <w:sz w:val="24"/>
          <w:szCs w:val="24"/>
          <w:u w:val="single"/>
        </w:rPr>
        <w:t>yes</w:t>
      </w:r>
      <w:proofErr w:type="gramEnd"/>
      <w:r w:rsidRPr="004C08CB">
        <w:rPr>
          <w:rFonts w:ascii="Helvetica" w:hAnsi="Helvetica"/>
          <w:iCs/>
          <w:spacing w:val="-1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please</w:t>
      </w:r>
      <w:r w:rsidRPr="004C08CB">
        <w:rPr>
          <w:rFonts w:ascii="Helvetica" w:hAnsi="Helvetica"/>
          <w:iCs/>
          <w:spacing w:val="-2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list</w:t>
      </w:r>
      <w:r w:rsidRPr="004C08CB">
        <w:rPr>
          <w:rFonts w:ascii="Helvetica" w:hAnsi="Helvetica"/>
          <w:iCs/>
          <w:spacing w:val="-2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the</w:t>
      </w:r>
      <w:r w:rsidRPr="004C08CB">
        <w:rPr>
          <w:rFonts w:ascii="Helvetica" w:hAnsi="Helvetica"/>
          <w:iCs/>
          <w:spacing w:val="3"/>
          <w:sz w:val="24"/>
          <w:szCs w:val="24"/>
          <w:u w:val="single"/>
        </w:rPr>
        <w:t xml:space="preserve"> </w:t>
      </w:r>
      <w:r w:rsidRPr="004C08CB">
        <w:rPr>
          <w:rFonts w:ascii="Helvetica" w:hAnsi="Helvetica"/>
          <w:iCs/>
          <w:sz w:val="24"/>
          <w:szCs w:val="24"/>
          <w:u w:val="single"/>
        </w:rPr>
        <w:t>medications:</w:t>
      </w:r>
    </w:p>
    <w:p w14:paraId="54605557" w14:textId="74BBC5B7" w:rsidR="00D753F7" w:rsidRPr="004C08CB" w:rsidRDefault="00D753F7" w:rsidP="00D753F7">
      <w:pPr>
        <w:pStyle w:val="BodyText"/>
        <w:rPr>
          <w:rFonts w:ascii="Helvetica"/>
          <w:i w:val="0"/>
          <w:iCs/>
          <w:sz w:val="24"/>
          <w:szCs w:val="24"/>
        </w:rPr>
      </w:pPr>
    </w:p>
    <w:p w14:paraId="0EB6D8AE" w14:textId="77777777" w:rsidR="00D753F7" w:rsidRPr="004C08CB" w:rsidRDefault="00D753F7" w:rsidP="00D753F7">
      <w:pPr>
        <w:pStyle w:val="BodyText"/>
        <w:spacing w:before="7" w:line="276" w:lineRule="auto"/>
        <w:rPr>
          <w:rFonts w:ascii="Helvetica"/>
          <w:i w:val="0"/>
          <w:iCs/>
          <w:sz w:val="24"/>
          <w:szCs w:val="24"/>
        </w:rPr>
      </w:pPr>
    </w:p>
    <w:p w14:paraId="6BAEA2DC" w14:textId="26B1872F" w:rsidR="00D753F7" w:rsidRPr="00D753F7" w:rsidRDefault="00D753F7" w:rsidP="00D753F7">
      <w:pPr>
        <w:pStyle w:val="ListParagraph"/>
        <w:numPr>
          <w:ilvl w:val="0"/>
          <w:numId w:val="3"/>
        </w:numPr>
        <w:tabs>
          <w:tab w:val="left" w:pos="501"/>
        </w:tabs>
        <w:spacing w:before="122" w:line="276" w:lineRule="auto"/>
        <w:ind w:right="1689" w:firstLine="0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pacing w:val="-1"/>
          <w:position w:val="1"/>
          <w:sz w:val="24"/>
          <w:szCs w:val="24"/>
        </w:rPr>
        <w:t xml:space="preserve">Does your child have any allergies or sensitivities </w:t>
      </w:r>
      <w:r w:rsidRPr="004C08CB">
        <w:rPr>
          <w:rFonts w:ascii="Helvetica" w:hAnsi="Helvetica"/>
          <w:iCs/>
          <w:position w:val="1"/>
          <w:sz w:val="24"/>
          <w:szCs w:val="24"/>
        </w:rPr>
        <w:t>that I should be aware of? Y or N (</w:t>
      </w:r>
      <w:proofErr w:type="spellStart"/>
      <w:r w:rsidRPr="004C08CB">
        <w:rPr>
          <w:rFonts w:ascii="Helvetica" w:hAnsi="Helvetica"/>
          <w:iCs/>
          <w:position w:val="1"/>
          <w:sz w:val="24"/>
          <w:szCs w:val="24"/>
        </w:rPr>
        <w:t>eg</w:t>
      </w:r>
      <w:proofErr w:type="spellEnd"/>
      <w:r w:rsidRPr="004C08CB">
        <w:rPr>
          <w:rFonts w:ascii="Helvetica" w:hAnsi="Helvetica"/>
          <w:iCs/>
          <w:position w:val="1"/>
          <w:sz w:val="24"/>
          <w:szCs w:val="24"/>
        </w:rPr>
        <w:t xml:space="preserve"> - air</w:t>
      </w:r>
      <w:r w:rsidRPr="004C08CB">
        <w:rPr>
          <w:rFonts w:ascii="Helvetica" w:hAnsi="Helvetica"/>
          <w:iCs/>
          <w:spacing w:val="-53"/>
          <w:position w:val="1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freshener,</w:t>
      </w:r>
      <w:r w:rsidRPr="004C08CB">
        <w:rPr>
          <w:rFonts w:ascii="Helvetica" w:hAnsi="Helvetica"/>
          <w:iCs/>
          <w:spacing w:val="-7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carpet</w:t>
      </w:r>
      <w:r w:rsidRPr="004C08CB">
        <w:rPr>
          <w:rFonts w:ascii="Helvetica" w:hAnsi="Helvetica"/>
          <w:iCs/>
          <w:spacing w:val="4"/>
          <w:sz w:val="24"/>
          <w:szCs w:val="24"/>
        </w:rPr>
        <w:t xml:space="preserve"> </w:t>
      </w:r>
      <w:proofErr w:type="spellStart"/>
      <w:r w:rsidRPr="004C08CB">
        <w:rPr>
          <w:rFonts w:ascii="Helvetica" w:hAnsi="Helvetica"/>
          <w:iCs/>
          <w:sz w:val="24"/>
          <w:szCs w:val="24"/>
        </w:rPr>
        <w:t>etc</w:t>
      </w:r>
      <w:proofErr w:type="spellEnd"/>
      <w:r w:rsidRPr="004C08CB">
        <w:rPr>
          <w:rFonts w:ascii="Helvetica" w:hAnsi="Helvetica"/>
          <w:iCs/>
          <w:sz w:val="24"/>
          <w:szCs w:val="24"/>
        </w:rPr>
        <w:t>)</w:t>
      </w:r>
    </w:p>
    <w:p w14:paraId="25AAB893" w14:textId="77777777" w:rsidR="00D753F7" w:rsidRPr="004C08CB" w:rsidRDefault="00D753F7" w:rsidP="00D753F7">
      <w:pPr>
        <w:pStyle w:val="BodyText"/>
        <w:rPr>
          <w:rFonts w:ascii="Helvetica"/>
          <w:i w:val="0"/>
          <w:iCs/>
          <w:sz w:val="24"/>
          <w:szCs w:val="24"/>
        </w:rPr>
      </w:pPr>
    </w:p>
    <w:p w14:paraId="2177B38D" w14:textId="54FB3AA6" w:rsidR="00D753F7" w:rsidRDefault="00D753F7" w:rsidP="00D753F7">
      <w:pPr>
        <w:pStyle w:val="ListParagraph"/>
        <w:numPr>
          <w:ilvl w:val="0"/>
          <w:numId w:val="3"/>
        </w:numPr>
        <w:tabs>
          <w:tab w:val="left" w:pos="501"/>
        </w:tabs>
        <w:spacing w:before="181" w:line="360" w:lineRule="auto"/>
        <w:ind w:right="2212" w:firstLine="0"/>
        <w:rPr>
          <w:rFonts w:ascii="Helvetica" w:hAnsi="Helvetica"/>
          <w:iCs/>
          <w:sz w:val="24"/>
          <w:szCs w:val="24"/>
        </w:rPr>
      </w:pPr>
      <w:r w:rsidRPr="004C08CB">
        <w:rPr>
          <w:rFonts w:ascii="Helvetica" w:hAnsi="Helvetica"/>
          <w:iCs/>
          <w:spacing w:val="-1"/>
          <w:position w:val="1"/>
          <w:sz w:val="24"/>
          <w:szCs w:val="24"/>
        </w:rPr>
        <w:t>Are the</w:t>
      </w:r>
      <w:r>
        <w:rPr>
          <w:rFonts w:ascii="Helvetica" w:hAnsi="Helvetica"/>
          <w:iCs/>
          <w:spacing w:val="-1"/>
          <w:position w:val="1"/>
          <w:sz w:val="24"/>
          <w:szCs w:val="24"/>
        </w:rPr>
        <w:t>re</w:t>
      </w:r>
      <w:r w:rsidRPr="004C08CB">
        <w:rPr>
          <w:rFonts w:ascii="Helvetica" w:hAnsi="Helvetica"/>
          <w:iCs/>
          <w:spacing w:val="-1"/>
          <w:position w:val="1"/>
          <w:sz w:val="24"/>
          <w:szCs w:val="24"/>
        </w:rPr>
        <w:t xml:space="preserve"> any precautions I should be </w:t>
      </w:r>
      <w:r w:rsidRPr="004C08CB">
        <w:rPr>
          <w:rFonts w:ascii="Helvetica" w:hAnsi="Helvetica"/>
          <w:iCs/>
          <w:position w:val="1"/>
          <w:sz w:val="24"/>
          <w:szCs w:val="24"/>
        </w:rPr>
        <w:t>aware of in working with your child? Y or N (</w:t>
      </w:r>
      <w:proofErr w:type="spellStart"/>
      <w:r w:rsidRPr="004C08CB">
        <w:rPr>
          <w:rFonts w:ascii="Helvetica" w:hAnsi="Helvetica"/>
          <w:iCs/>
          <w:position w:val="1"/>
          <w:sz w:val="24"/>
          <w:szCs w:val="24"/>
        </w:rPr>
        <w:t>eg</w:t>
      </w:r>
      <w:proofErr w:type="spellEnd"/>
      <w:r w:rsidRPr="004C08CB">
        <w:rPr>
          <w:rFonts w:ascii="Helvetica" w:hAnsi="Helvetica"/>
          <w:iCs/>
          <w:position w:val="1"/>
          <w:sz w:val="24"/>
          <w:szCs w:val="24"/>
        </w:rPr>
        <w:t xml:space="preserve"> -</w:t>
      </w:r>
      <w:r w:rsidRPr="004C08CB">
        <w:rPr>
          <w:rFonts w:ascii="Helvetica" w:hAnsi="Helvetica"/>
          <w:iCs/>
          <w:sz w:val="24"/>
          <w:szCs w:val="24"/>
        </w:rPr>
        <w:t>,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r w:rsidRPr="004C08CB">
        <w:rPr>
          <w:rFonts w:ascii="Helvetica" w:hAnsi="Helvetica"/>
          <w:iCs/>
          <w:sz w:val="24"/>
          <w:szCs w:val="24"/>
        </w:rPr>
        <w:t>self-injurious</w:t>
      </w:r>
      <w:r w:rsidRPr="004C08CB">
        <w:rPr>
          <w:rFonts w:ascii="Helvetica" w:hAnsi="Helvetica"/>
          <w:iCs/>
          <w:spacing w:val="-1"/>
          <w:sz w:val="24"/>
          <w:szCs w:val="24"/>
        </w:rPr>
        <w:t xml:space="preserve"> </w:t>
      </w:r>
      <w:proofErr w:type="spellStart"/>
      <w:r w:rsidRPr="004C08CB">
        <w:rPr>
          <w:rFonts w:ascii="Helvetica" w:hAnsi="Helvetica"/>
          <w:iCs/>
          <w:sz w:val="24"/>
          <w:szCs w:val="24"/>
        </w:rPr>
        <w:t>behaviour</w:t>
      </w:r>
      <w:proofErr w:type="spellEnd"/>
      <w:r w:rsidRPr="004C08CB">
        <w:rPr>
          <w:rFonts w:ascii="Helvetica" w:hAnsi="Helvetica"/>
          <w:iCs/>
          <w:sz w:val="24"/>
          <w:szCs w:val="24"/>
        </w:rPr>
        <w:t>,</w:t>
      </w:r>
      <w:r w:rsidRPr="004C08CB">
        <w:rPr>
          <w:rFonts w:ascii="Helvetica" w:hAnsi="Helvetica"/>
          <w:iCs/>
          <w:spacing w:val="-2"/>
          <w:sz w:val="24"/>
          <w:szCs w:val="24"/>
        </w:rPr>
        <w:t xml:space="preserve"> </w:t>
      </w:r>
      <w:proofErr w:type="spellStart"/>
      <w:r w:rsidRPr="004C08CB">
        <w:rPr>
          <w:rFonts w:ascii="Helvetica" w:hAnsi="Helvetica"/>
          <w:iCs/>
          <w:sz w:val="24"/>
          <w:szCs w:val="24"/>
        </w:rPr>
        <w:t>etc</w:t>
      </w:r>
      <w:proofErr w:type="spellEnd"/>
      <w:r w:rsidRPr="004C08CB">
        <w:rPr>
          <w:rFonts w:ascii="Helvetica" w:hAnsi="Helvetica"/>
          <w:iCs/>
          <w:sz w:val="24"/>
          <w:szCs w:val="24"/>
        </w:rPr>
        <w:t>)</w:t>
      </w:r>
    </w:p>
    <w:p w14:paraId="4505CDF1" w14:textId="66BFDEEF" w:rsidR="00D753F7" w:rsidRDefault="00D753F7" w:rsidP="00D753F7">
      <w:pPr>
        <w:pStyle w:val="ListParagraph"/>
        <w:numPr>
          <w:ilvl w:val="0"/>
          <w:numId w:val="3"/>
        </w:numPr>
        <w:tabs>
          <w:tab w:val="left" w:pos="501"/>
        </w:tabs>
        <w:spacing w:before="181" w:line="360" w:lineRule="auto"/>
        <w:ind w:right="2212" w:firstLine="0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t>Does your child have any respiratory issues? Y or N</w:t>
      </w:r>
    </w:p>
    <w:p w14:paraId="34045DDC" w14:textId="30B85AEA" w:rsidR="00D753F7" w:rsidRPr="00A65365" w:rsidRDefault="00D753F7" w:rsidP="00A65365">
      <w:pPr>
        <w:pStyle w:val="ListParagraph"/>
        <w:numPr>
          <w:ilvl w:val="0"/>
          <w:numId w:val="3"/>
        </w:numPr>
        <w:tabs>
          <w:tab w:val="left" w:pos="501"/>
        </w:tabs>
        <w:spacing w:before="181" w:line="360" w:lineRule="auto"/>
        <w:ind w:right="2212" w:firstLine="0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lastRenderedPageBreak/>
        <w:t>Does your child have any feeding issues? Y or N</w:t>
      </w:r>
    </w:p>
    <w:p w14:paraId="4E474615" w14:textId="44FB5188" w:rsidR="00D753F7" w:rsidRPr="00D753F7" w:rsidRDefault="00D753F7" w:rsidP="00D753F7"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8739955" wp14:editId="05CE444C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6369050" cy="2063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8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18316" w14:textId="3252271D" w:rsidR="00D753F7" w:rsidRPr="00BE24E9" w:rsidRDefault="00D753F7" w:rsidP="00D753F7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CHILD’S MOTOR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9955" id="Group 7" o:spid="_x0000_s1036" style="position:absolute;margin-left:1in;margin-top:11.2pt;width:501.5pt;height:16.25pt;z-index:-251651072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">
                <v:shape id="AutoShape 21" o:spid="_x0000_s1037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_x0000_s1038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6918316" w14:textId="3252271D" w:rsidR="00D753F7" w:rsidRPr="00BE24E9" w:rsidRDefault="00D753F7" w:rsidP="00D753F7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CHILD’S MOTOR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F983F0" w14:textId="326E8543" w:rsidR="00D753F7" w:rsidRPr="00D753F7" w:rsidRDefault="00D753F7" w:rsidP="00D753F7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Is your child fully ambulatory?</w:t>
      </w:r>
      <w:r>
        <w:rPr>
          <w:rFonts w:ascii="Helvetica" w:hAnsi="Helvetica"/>
          <w:sz w:val="24"/>
          <w:szCs w:val="24"/>
        </w:rPr>
        <w:t xml:space="preserve"> Y or N</w:t>
      </w:r>
    </w:p>
    <w:p w14:paraId="41E8B90E" w14:textId="300B11C1" w:rsidR="00D753F7" w:rsidRPr="00D753F7" w:rsidRDefault="00D753F7" w:rsidP="00D753F7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require physical assistance? Y or N</w:t>
      </w:r>
    </w:p>
    <w:p w14:paraId="33B4DD13" w14:textId="59210E65" w:rsidR="00D753F7" w:rsidRPr="00D753F7" w:rsidRDefault="00D753F7" w:rsidP="00D753F7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full use of their limbs? Y or N</w:t>
      </w:r>
    </w:p>
    <w:p w14:paraId="3DBE65DC" w14:textId="6B35E70A" w:rsidR="00D753F7" w:rsidRPr="00D753F7" w:rsidRDefault="00D753F7" w:rsidP="00D753F7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Can you child perform fine motor tasks with both hands? Y or N (</w:t>
      </w:r>
      <w:proofErr w:type="spellStart"/>
      <w:r w:rsidRPr="00D753F7">
        <w:rPr>
          <w:rFonts w:ascii="Helvetica" w:hAnsi="Helvetica"/>
          <w:sz w:val="24"/>
          <w:szCs w:val="24"/>
        </w:rPr>
        <w:t>i.e</w:t>
      </w:r>
      <w:proofErr w:type="spellEnd"/>
      <w:r w:rsidRPr="00D753F7">
        <w:rPr>
          <w:rFonts w:ascii="Helvetica" w:hAnsi="Helvetica"/>
          <w:sz w:val="24"/>
          <w:szCs w:val="24"/>
        </w:rPr>
        <w:t xml:space="preserve"> eat with utensils, button a button, hold a pencil)</w:t>
      </w:r>
    </w:p>
    <w:p w14:paraId="0DED5B41" w14:textId="3B96AA8D" w:rsidR="00D753F7" w:rsidRPr="00D753F7" w:rsidRDefault="00D753F7" w:rsidP="00D753F7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frequently drop items or have difficulty holding objects? Y or N</w:t>
      </w:r>
    </w:p>
    <w:p w14:paraId="77F6672B" w14:textId="42E0D64E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02FAE0A4" w14:textId="526321AB" w:rsidR="00D753F7" w:rsidRPr="00D753F7" w:rsidRDefault="00D753F7" w:rsidP="00D753F7">
      <w:pPr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Please provide further significant information</w:t>
      </w:r>
      <w:r>
        <w:rPr>
          <w:rFonts w:ascii="Helvetica" w:hAnsi="Helvetica"/>
          <w:sz w:val="24"/>
          <w:szCs w:val="24"/>
          <w:u w:val="single"/>
        </w:rPr>
        <w:t>:</w:t>
      </w:r>
    </w:p>
    <w:p w14:paraId="3B808E10" w14:textId="18314D75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36753069" w14:textId="77777777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07427DF8" w14:textId="1E4A3C30" w:rsidR="00D753F7" w:rsidRDefault="00D753F7" w:rsidP="00D753F7">
      <w:pPr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6C695D2" wp14:editId="2B6E5070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6369050" cy="2063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73E2E" w14:textId="237A2431" w:rsidR="00D753F7" w:rsidRPr="00BE24E9" w:rsidRDefault="00D753F7" w:rsidP="00D753F7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CHILD’S SENSORY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95D2" id="Group 4" o:spid="_x0000_s1039" style="position:absolute;margin-left:1in;margin-top:15pt;width:501.5pt;height:16.25pt;z-index:-251646976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">
                <v:shape id="AutoShape 21" o:spid="_x0000_s1040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_x0000_s1041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CE73E2E" w14:textId="237A2431" w:rsidR="00D753F7" w:rsidRPr="00BE24E9" w:rsidRDefault="00D753F7" w:rsidP="00D753F7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CHILD’S SENSORY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5F7AB" w14:textId="619B1CFB" w:rsidR="00D753F7" w:rsidRPr="00D753F7" w:rsidRDefault="00D753F7" w:rsidP="00D753F7">
      <w:pPr>
        <w:rPr>
          <w:rFonts w:ascii="Helvetica" w:hAnsi="Helvetica"/>
          <w:sz w:val="24"/>
          <w:szCs w:val="24"/>
        </w:rPr>
      </w:pPr>
    </w:p>
    <w:p w14:paraId="16B3BC6D" w14:textId="6BF68F9D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sensory issues? Y or N</w:t>
      </w:r>
    </w:p>
    <w:p w14:paraId="6CF05AC4" w14:textId="5844F40F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resist physical support? Y or N</w:t>
      </w:r>
    </w:p>
    <w:p w14:paraId="6853DB42" w14:textId="54987F75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engage in repetitive behaviours? Y or N</w:t>
      </w:r>
    </w:p>
    <w:p w14:paraId="795E9E11" w14:textId="0219D043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deficits in hearing, vision, or other senses? Y or N</w:t>
      </w:r>
    </w:p>
    <w:p w14:paraId="33573ADC" w14:textId="5EA3185B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Does your child have any sensitivities to or extreme preferences for </w:t>
      </w:r>
      <w:proofErr w:type="gramStart"/>
      <w:r w:rsidRPr="00D753F7">
        <w:rPr>
          <w:rFonts w:ascii="Helvetica" w:hAnsi="Helvetica"/>
          <w:sz w:val="24"/>
          <w:szCs w:val="24"/>
        </w:rPr>
        <w:t>particular sounds</w:t>
      </w:r>
      <w:proofErr w:type="gramEnd"/>
      <w:r w:rsidRPr="00D753F7">
        <w:rPr>
          <w:rFonts w:ascii="Helvetica" w:hAnsi="Helvetica"/>
          <w:sz w:val="24"/>
          <w:szCs w:val="24"/>
        </w:rPr>
        <w:t>? Y or N</w:t>
      </w:r>
    </w:p>
    <w:p w14:paraId="31EA4B14" w14:textId="2F48BC4B" w:rsidR="00D753F7" w:rsidRPr="00D753F7" w:rsidRDefault="00D753F7" w:rsidP="00D753F7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Is your child over-stimulated by sounds, </w:t>
      </w:r>
      <w:proofErr w:type="gramStart"/>
      <w:r w:rsidRPr="00D753F7">
        <w:rPr>
          <w:rFonts w:ascii="Helvetica" w:hAnsi="Helvetica"/>
          <w:sz w:val="24"/>
          <w:szCs w:val="24"/>
        </w:rPr>
        <w:t>lights</w:t>
      </w:r>
      <w:proofErr w:type="gramEnd"/>
      <w:r w:rsidRPr="00D753F7">
        <w:rPr>
          <w:rFonts w:ascii="Helvetica" w:hAnsi="Helvetica"/>
          <w:sz w:val="24"/>
          <w:szCs w:val="24"/>
        </w:rPr>
        <w:t xml:space="preserve"> or crowds? Y or N</w:t>
      </w:r>
    </w:p>
    <w:p w14:paraId="146C58F9" w14:textId="1B9E0620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185DBFE9" w14:textId="304CC25F" w:rsidR="00D753F7" w:rsidRPr="00D753F7" w:rsidRDefault="00D753F7" w:rsidP="00D753F7">
      <w:pPr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Please provide further significant information:</w:t>
      </w:r>
    </w:p>
    <w:p w14:paraId="0EF33386" w14:textId="008345A6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4713A395" w14:textId="57776066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19BA031F" w14:textId="51B622AE" w:rsidR="00D753F7" w:rsidRDefault="00D753F7" w:rsidP="00D753F7">
      <w:pPr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35D54C3" wp14:editId="3E8997BA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369050" cy="20637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6375"/>
                          <a:chOff x="975" y="389"/>
                          <a:chExt cx="10030" cy="325"/>
                        </a:xfrm>
                      </wpg:grpSpPr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975" y="389"/>
                            <a:ext cx="10030" cy="325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390 390"/>
                              <a:gd name="T3" fmla="*/ 390 h 325"/>
                              <a:gd name="T4" fmla="+- 0 976 976"/>
                              <a:gd name="T5" fmla="*/ T4 w 10030"/>
                              <a:gd name="T6" fmla="+- 0 390 390"/>
                              <a:gd name="T7" fmla="*/ 390 h 325"/>
                              <a:gd name="T8" fmla="+- 0 976 976"/>
                              <a:gd name="T9" fmla="*/ T8 w 10030"/>
                              <a:gd name="T10" fmla="+- 0 400 390"/>
                              <a:gd name="T11" fmla="*/ 400 h 325"/>
                              <a:gd name="T12" fmla="+- 0 976 976"/>
                              <a:gd name="T13" fmla="*/ T12 w 10030"/>
                              <a:gd name="T14" fmla="+- 0 705 390"/>
                              <a:gd name="T15" fmla="*/ 705 h 325"/>
                              <a:gd name="T16" fmla="+- 0 976 976"/>
                              <a:gd name="T17" fmla="*/ T16 w 10030"/>
                              <a:gd name="T18" fmla="+- 0 715 390"/>
                              <a:gd name="T19" fmla="*/ 715 h 325"/>
                              <a:gd name="T20" fmla="+- 0 10995 976"/>
                              <a:gd name="T21" fmla="*/ T20 w 10030"/>
                              <a:gd name="T22" fmla="+- 0 715 390"/>
                              <a:gd name="T23" fmla="*/ 715 h 325"/>
                              <a:gd name="T24" fmla="+- 0 10995 976"/>
                              <a:gd name="T25" fmla="*/ T24 w 10030"/>
                              <a:gd name="T26" fmla="+- 0 705 390"/>
                              <a:gd name="T27" fmla="*/ 705 h 325"/>
                              <a:gd name="T28" fmla="+- 0 1096 976"/>
                              <a:gd name="T29" fmla="*/ T28 w 10030"/>
                              <a:gd name="T30" fmla="+- 0 705 390"/>
                              <a:gd name="T31" fmla="*/ 705 h 325"/>
                              <a:gd name="T32" fmla="+- 0 1096 976"/>
                              <a:gd name="T33" fmla="*/ T32 w 10030"/>
                              <a:gd name="T34" fmla="+- 0 400 390"/>
                              <a:gd name="T35" fmla="*/ 400 h 325"/>
                              <a:gd name="T36" fmla="+- 0 10995 976"/>
                              <a:gd name="T37" fmla="*/ T36 w 10030"/>
                              <a:gd name="T38" fmla="+- 0 400 390"/>
                              <a:gd name="T39" fmla="*/ 400 h 325"/>
                              <a:gd name="T40" fmla="+- 0 10995 976"/>
                              <a:gd name="T41" fmla="*/ T40 w 10030"/>
                              <a:gd name="T42" fmla="+- 0 390 390"/>
                              <a:gd name="T43" fmla="*/ 390 h 325"/>
                              <a:gd name="T44" fmla="+- 0 11005 976"/>
                              <a:gd name="T45" fmla="*/ T44 w 10030"/>
                              <a:gd name="T46" fmla="+- 0 390 390"/>
                              <a:gd name="T47" fmla="*/ 390 h 325"/>
                              <a:gd name="T48" fmla="+- 0 10995 976"/>
                              <a:gd name="T49" fmla="*/ T48 w 10030"/>
                              <a:gd name="T50" fmla="+- 0 390 390"/>
                              <a:gd name="T51" fmla="*/ 390 h 325"/>
                              <a:gd name="T52" fmla="+- 0 10995 976"/>
                              <a:gd name="T53" fmla="*/ T52 w 10030"/>
                              <a:gd name="T54" fmla="+- 0 400 390"/>
                              <a:gd name="T55" fmla="*/ 400 h 325"/>
                              <a:gd name="T56" fmla="+- 0 10995 976"/>
                              <a:gd name="T57" fmla="*/ T56 w 10030"/>
                              <a:gd name="T58" fmla="+- 0 705 390"/>
                              <a:gd name="T59" fmla="*/ 705 h 325"/>
                              <a:gd name="T60" fmla="+- 0 10995 976"/>
                              <a:gd name="T61" fmla="*/ T60 w 10030"/>
                              <a:gd name="T62" fmla="+- 0 715 390"/>
                              <a:gd name="T63" fmla="*/ 715 h 325"/>
                              <a:gd name="T64" fmla="+- 0 11005 976"/>
                              <a:gd name="T65" fmla="*/ T64 w 10030"/>
                              <a:gd name="T66" fmla="+- 0 715 390"/>
                              <a:gd name="T67" fmla="*/ 715 h 325"/>
                              <a:gd name="T68" fmla="+- 0 11005 976"/>
                              <a:gd name="T69" fmla="*/ T68 w 10030"/>
                              <a:gd name="T70" fmla="+- 0 705 390"/>
                              <a:gd name="T71" fmla="*/ 705 h 325"/>
                              <a:gd name="T72" fmla="+- 0 11005 976"/>
                              <a:gd name="T73" fmla="*/ T72 w 10030"/>
                              <a:gd name="T74" fmla="+- 0 400 390"/>
                              <a:gd name="T75" fmla="*/ 400 h 325"/>
                              <a:gd name="T76" fmla="+- 0 11005 976"/>
                              <a:gd name="T77" fmla="*/ T76 w 10030"/>
                              <a:gd name="T78" fmla="+- 0 390 390"/>
                              <a:gd name="T79" fmla="*/ 39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30" h="325"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5"/>
                                </a:lnTo>
                                <a:lnTo>
                                  <a:pt x="0" y="325"/>
                                </a:lnTo>
                                <a:lnTo>
                                  <a:pt x="10019" y="325"/>
                                </a:lnTo>
                                <a:lnTo>
                                  <a:pt x="10019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315"/>
                                </a:lnTo>
                                <a:lnTo>
                                  <a:pt x="10019" y="325"/>
                                </a:lnTo>
                                <a:lnTo>
                                  <a:pt x="10029" y="325"/>
                                </a:lnTo>
                                <a:lnTo>
                                  <a:pt x="10029" y="315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/>
                        </wps:cNvSpPr>
                        <wps:spPr bwMode="auto">
                          <a:xfrm>
                            <a:off x="1095" y="399"/>
                            <a:ext cx="990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67C7B" w14:textId="2C2DAF97" w:rsidR="00D753F7" w:rsidRPr="00BE24E9" w:rsidRDefault="00D753F7" w:rsidP="00D753F7">
                              <w:pPr>
                                <w:shd w:val="clear" w:color="auto" w:fill="B4C6E7" w:themeFill="accent1" w:themeFillTint="66"/>
                                <w:spacing w:before="3"/>
                                <w:ind w:left="70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CHILD’S AUDITORY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54C3" id="Group 10" o:spid="_x0000_s1042" style="position:absolute;margin-left:1in;margin-top:14.25pt;width:501.5pt;height:16.25pt;z-index:-251644928;mso-wrap-distance-left:0;mso-wrap-distance-right:0;mso-position-horizontal-relative:page" coordorigin="975,389" coordsize="10030,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">
                <v:shape id="AutoShape 21" o:spid="_x0000_s1043" style="position:absolute;left:975;top:389;width:10030;height:325;visibility:visible;mso-wrap-style:square;v-text-anchor:top" coordsize="10030,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" path="m10019,l,,,10,,315r,10l10019,325r,-10l120,315r,-305l10019,10r,-10xm10029,r-10,l10019,10r,305l10019,325r10,l10029,315r,-305l10029,xe" fillcolor="#619dd1" stroked="f">
                  <v:path arrowok="t" o:connecttype="custom" o:connectlocs="10019,390;0,390;0,400;0,705;0,715;10019,715;10019,705;120,705;120,400;10019,400;10019,390;10029,390;10019,390;10019,400;10019,705;10019,715;10029,715;10029,705;10029,400;10029,390" o:connectangles="0,0,0,0,0,0,0,0,0,0,0,0,0,0,0,0,0,0,0,0"/>
                </v:shape>
                <v:shape id="_x0000_s1044" type="#_x0000_t202" style="position:absolute;left:1095;top:399;width:9900;height: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167C7B" w14:textId="2C2DAF97" w:rsidR="00D753F7" w:rsidRPr="00BE24E9" w:rsidRDefault="00D753F7" w:rsidP="00D753F7">
                        <w:pPr>
                          <w:shd w:val="clear" w:color="auto" w:fill="B4C6E7" w:themeFill="accent1" w:themeFillTint="66"/>
                          <w:spacing w:before="3"/>
                          <w:ind w:left="70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CHILD’S AUDITORY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532341" w14:textId="77777777" w:rsidR="00D753F7" w:rsidRPr="00D753F7" w:rsidRDefault="00D753F7" w:rsidP="00D753F7">
      <w:pPr>
        <w:rPr>
          <w:rFonts w:ascii="Helvetica" w:hAnsi="Helvetica"/>
          <w:sz w:val="24"/>
          <w:szCs w:val="24"/>
        </w:rPr>
      </w:pPr>
    </w:p>
    <w:p w14:paraId="4E6B4831" w14:textId="28448F51" w:rsidR="00D753F7" w:rsidRPr="00D753F7" w:rsidRDefault="00D753F7" w:rsidP="00D753F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Has your child been diagnosed with any hearing difficulties? Y or N</w:t>
      </w:r>
    </w:p>
    <w:p w14:paraId="693ADAAF" w14:textId="1606245B" w:rsidR="00D753F7" w:rsidRPr="00D753F7" w:rsidRDefault="00D753F7" w:rsidP="00D753F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Ds your child have difficulty hearing sounds? Y or N</w:t>
      </w:r>
    </w:p>
    <w:p w14:paraId="04AD74A7" w14:textId="16616EFC" w:rsidR="00D753F7" w:rsidRPr="00D753F7" w:rsidRDefault="00D753F7" w:rsidP="00D753F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difficulty in understanding speech? Y or N</w:t>
      </w:r>
    </w:p>
    <w:p w14:paraId="32EB6ED2" w14:textId="3203FCFE" w:rsidR="00D753F7" w:rsidRPr="00D753F7" w:rsidRDefault="00D753F7" w:rsidP="00D753F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lastRenderedPageBreak/>
        <w:t>Does your child have a history of ear infections? Y or N</w:t>
      </w:r>
    </w:p>
    <w:p w14:paraId="5E0D682D" w14:textId="64541375" w:rsidR="00D753F7" w:rsidRDefault="00D753F7" w:rsidP="00D753F7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understand or react to what is being said to them? Y or N</w:t>
      </w:r>
    </w:p>
    <w:p w14:paraId="0C3F857B" w14:textId="77777777" w:rsidR="00D753F7" w:rsidRDefault="00D753F7" w:rsidP="00D753F7">
      <w:pPr>
        <w:rPr>
          <w:rFonts w:ascii="Helvetica" w:hAnsi="Helvetica"/>
          <w:sz w:val="24"/>
          <w:szCs w:val="24"/>
          <w:u w:val="single"/>
        </w:rPr>
      </w:pPr>
    </w:p>
    <w:p w14:paraId="37B70592" w14:textId="3FB134B3" w:rsidR="00D753F7" w:rsidRPr="00D753F7" w:rsidRDefault="00D753F7" w:rsidP="00D753F7">
      <w:pPr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Please provide further significant information:</w:t>
      </w:r>
    </w:p>
    <w:p w14:paraId="087B5FD3" w14:textId="2B8489F7" w:rsidR="00D753F7" w:rsidRDefault="00D753F7" w:rsidP="00D753F7">
      <w:pPr>
        <w:spacing w:line="360" w:lineRule="auto"/>
        <w:rPr>
          <w:rFonts w:ascii="Helvetica" w:hAnsi="Helvetica"/>
          <w:sz w:val="24"/>
          <w:szCs w:val="24"/>
        </w:rPr>
      </w:pPr>
    </w:p>
    <w:p w14:paraId="16ADA319" w14:textId="77777777" w:rsidR="00A65365" w:rsidRDefault="00A65365" w:rsidP="00D753F7">
      <w:pPr>
        <w:spacing w:line="360" w:lineRule="auto"/>
        <w:rPr>
          <w:rFonts w:ascii="Helvetica" w:hAnsi="Helvetica"/>
          <w:sz w:val="24"/>
          <w:szCs w:val="24"/>
        </w:rPr>
      </w:pPr>
    </w:p>
    <w:p w14:paraId="2687FB03" w14:textId="13C15B91" w:rsidR="00D753F7" w:rsidRDefault="00D753F7" w:rsidP="00D753F7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80080" wp14:editId="4367A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93675"/>
                <wp:effectExtent l="0" t="0" r="0" b="952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67B3" w14:textId="1AB51EB2" w:rsidR="00D753F7" w:rsidRPr="00BE24E9" w:rsidRDefault="00D753F7" w:rsidP="00D753F7">
                            <w:pPr>
                              <w:shd w:val="clear" w:color="auto" w:fill="B4C6E7" w:themeFill="accent1" w:themeFillTint="66"/>
                              <w:spacing w:before="3"/>
                              <w:ind w:left="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 xml:space="preserve"> MY CHILD’S COMMUNCATION INFORMATION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80080" id="Text Box 20" o:spid="_x0000_s1045" type="#_x0000_t202" style="position:absolute;margin-left:0;margin-top:0;width:495pt;height:1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" filled="f" stroked="f">
                <v:path arrowok="t"/>
                <v:textbox inset="0,0,0,0">
                  <w:txbxContent>
                    <w:p w14:paraId="49B567B3" w14:textId="1AB51EB2" w:rsidR="00D753F7" w:rsidRPr="00BE24E9" w:rsidRDefault="00D753F7" w:rsidP="00D753F7">
                      <w:pPr>
                        <w:shd w:val="clear" w:color="auto" w:fill="B4C6E7" w:themeFill="accent1" w:themeFillTint="66"/>
                        <w:spacing w:before="3"/>
                        <w:ind w:left="7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 xml:space="preserve"> MY CHILD’S COMMUNCATION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BB0FED6" w14:textId="7537C74E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speech or language difficulties? Y or N</w:t>
      </w:r>
    </w:p>
    <w:p w14:paraId="77E5FA09" w14:textId="0636FED6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communicate verbally? Y or N</w:t>
      </w:r>
    </w:p>
    <w:p w14:paraId="4A666F33" w14:textId="22A45138" w:rsidR="00D753F7" w:rsidRP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If no, please indicate mode of communication:</w:t>
      </w:r>
    </w:p>
    <w:p w14:paraId="14CCA27E" w14:textId="66F6ED26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 others understand your child? Y or N</w:t>
      </w:r>
    </w:p>
    <w:p w14:paraId="29F4ACD0" w14:textId="0AE303A5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idiosyncratic speech (speech that is individual to them? Y or N</w:t>
      </w:r>
    </w:p>
    <w:p w14:paraId="420F93ED" w14:textId="7B9A3822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Please provide further significant information</w:t>
      </w:r>
      <w:r>
        <w:rPr>
          <w:rFonts w:ascii="Helvetica" w:hAnsi="Helvetica"/>
          <w:sz w:val="24"/>
          <w:szCs w:val="24"/>
          <w:u w:val="single"/>
        </w:rPr>
        <w:t>:</w:t>
      </w:r>
    </w:p>
    <w:p w14:paraId="666871FA" w14:textId="4FE966F3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481F5E08" w14:textId="5A11166D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62EEF" wp14:editId="08937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93675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2601" w14:textId="3167440B" w:rsidR="00D753F7" w:rsidRPr="00BE24E9" w:rsidRDefault="00D753F7" w:rsidP="00D753F7">
                            <w:pPr>
                              <w:shd w:val="clear" w:color="auto" w:fill="B4C6E7" w:themeFill="accent1" w:themeFillTint="66"/>
                              <w:spacing w:before="3"/>
                              <w:ind w:left="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 xml:space="preserve"> MY CHILD’S COGNITIVE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2EEF" id="_x0000_s1046" type="#_x0000_t202" style="position:absolute;left:0;text-align:left;margin-left:0;margin-top:0;width:495pt;height:1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" filled="f" stroked="f">
                <v:path arrowok="t"/>
                <v:textbox inset="0,0,0,0">
                  <w:txbxContent>
                    <w:p w14:paraId="76672601" w14:textId="3167440B" w:rsidR="00D753F7" w:rsidRPr="00BE24E9" w:rsidRDefault="00D753F7" w:rsidP="00D753F7">
                      <w:pPr>
                        <w:shd w:val="clear" w:color="auto" w:fill="B4C6E7" w:themeFill="accent1" w:themeFillTint="66"/>
                        <w:spacing w:before="3"/>
                        <w:ind w:left="7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 xml:space="preserve"> MY CHILD’S COGNITIVE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F5EF95" w14:textId="04F894B5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cognitive deficits or difficulties? (</w:t>
      </w:r>
      <w:proofErr w:type="gramStart"/>
      <w:r w:rsidRPr="00D753F7">
        <w:rPr>
          <w:rFonts w:ascii="Helvetica" w:hAnsi="Helvetica"/>
          <w:sz w:val="24"/>
          <w:szCs w:val="24"/>
        </w:rPr>
        <w:t>i.e.</w:t>
      </w:r>
      <w:proofErr w:type="gramEnd"/>
      <w:r w:rsidRPr="00D753F7">
        <w:rPr>
          <w:rFonts w:ascii="Helvetica" w:hAnsi="Helvetica"/>
          <w:sz w:val="24"/>
          <w:szCs w:val="24"/>
        </w:rPr>
        <w:t xml:space="preserve"> learning disorder/dyslexia/inattention/difficulty remembering tasks) Y or N</w:t>
      </w:r>
    </w:p>
    <w:p w14:paraId="4F6D89AB" w14:textId="3370744A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 IEP (Individualised Education Plan at school): Y or N</w:t>
      </w:r>
    </w:p>
    <w:p w14:paraId="7C2A0821" w14:textId="5290E110" w:rsidR="00D753F7" w:rsidRPr="00D753F7" w:rsidRDefault="00D753F7" w:rsidP="00D753F7">
      <w:pPr>
        <w:pStyle w:val="ListParagraph"/>
        <w:numPr>
          <w:ilvl w:val="0"/>
          <w:numId w:val="9"/>
        </w:numPr>
        <w:tabs>
          <w:tab w:val="left" w:pos="196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Are there any specific areas of the IEP that music therapy may be of assistance to your child? </w:t>
      </w:r>
    </w:p>
    <w:p w14:paraId="32917EC2" w14:textId="38ED0C69" w:rsidR="00D753F7" w:rsidRDefault="00D753F7" w:rsidP="00D753F7">
      <w:pPr>
        <w:rPr>
          <w:rFonts w:ascii="Helvetica" w:hAnsi="Helvetica"/>
          <w:sz w:val="24"/>
          <w:szCs w:val="24"/>
        </w:rPr>
      </w:pPr>
    </w:p>
    <w:p w14:paraId="58237F72" w14:textId="119907B3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>Please provide further significant information</w:t>
      </w:r>
      <w:r>
        <w:rPr>
          <w:rFonts w:ascii="Helvetica" w:hAnsi="Helvetica"/>
          <w:sz w:val="24"/>
          <w:szCs w:val="24"/>
          <w:u w:val="single"/>
        </w:rPr>
        <w:t>:</w:t>
      </w:r>
    </w:p>
    <w:p w14:paraId="36C9200A" w14:textId="5CDEFA72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713AC6F2" w14:textId="77777777" w:rsidR="00D753F7" w:rsidRDefault="00D753F7" w:rsidP="00D753F7">
      <w:pPr>
        <w:pStyle w:val="ListParagraph"/>
        <w:tabs>
          <w:tab w:val="left" w:pos="196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7901E10C" w14:textId="48FEE1AA" w:rsidR="00D753F7" w:rsidRDefault="00D753F7" w:rsidP="00D753F7">
      <w:pPr>
        <w:rPr>
          <w:rFonts w:ascii="Helvetica" w:hAnsi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1CA86" wp14:editId="3AE34C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36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279B" w14:textId="61AA285F" w:rsidR="00D753F7" w:rsidRPr="00BE24E9" w:rsidRDefault="00D753F7" w:rsidP="00D753F7">
                            <w:pPr>
                              <w:shd w:val="clear" w:color="auto" w:fill="B4C6E7" w:themeFill="accent1" w:themeFillTint="66"/>
                              <w:spacing w:before="3"/>
                              <w:ind w:left="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 xml:space="preserve"> MY CHILD’S EMOTIONAL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CA86" id="_x0000_s1047" type="#_x0000_t202" style="position:absolute;margin-left:0;margin-top:-.05pt;width:495pt;height:1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" filled="f" stroked="f">
                <v:path arrowok="t"/>
                <v:textbox inset="0,0,0,0">
                  <w:txbxContent>
                    <w:p w14:paraId="444A279B" w14:textId="61AA285F" w:rsidR="00D753F7" w:rsidRPr="00BE24E9" w:rsidRDefault="00D753F7" w:rsidP="00D753F7">
                      <w:pPr>
                        <w:shd w:val="clear" w:color="auto" w:fill="B4C6E7" w:themeFill="accent1" w:themeFillTint="66"/>
                        <w:spacing w:before="3"/>
                        <w:ind w:left="7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 xml:space="preserve"> MY CHILD’S EMOTIONAL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24243A" w14:textId="6BA05DFE" w:rsidR="00D753F7" w:rsidRPr="00D753F7" w:rsidRDefault="00D753F7" w:rsidP="00D753F7">
      <w:pPr>
        <w:rPr>
          <w:rFonts w:ascii="Helvetica" w:hAnsi="Helvetica"/>
          <w:sz w:val="24"/>
          <w:szCs w:val="24"/>
        </w:rPr>
      </w:pPr>
    </w:p>
    <w:p w14:paraId="7CEA5719" w14:textId="121180CC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87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emotional difficulties? Y or N</w:t>
      </w:r>
    </w:p>
    <w:p w14:paraId="4486CCA1" w14:textId="5423840A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87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show emotions appropriately? Y or N</w:t>
      </w:r>
    </w:p>
    <w:p w14:paraId="718D5CFB" w14:textId="6878592E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87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tantrum or get angry easily? Y or N</w:t>
      </w:r>
    </w:p>
    <w:p w14:paraId="6C02386A" w14:textId="703F1777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87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Has your child suffered any emotional trauma or recent changes in life circumstances? Y or N</w:t>
      </w:r>
    </w:p>
    <w:p w14:paraId="3F742E09" w14:textId="6A5E646E" w:rsidR="00D753F7" w:rsidRDefault="00D753F7" w:rsidP="00D753F7">
      <w:pPr>
        <w:pStyle w:val="ListParagraph"/>
        <w:tabs>
          <w:tab w:val="left" w:pos="187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lastRenderedPageBreak/>
        <w:t xml:space="preserve">Please provide further significant information: </w:t>
      </w:r>
    </w:p>
    <w:p w14:paraId="109033A1" w14:textId="07195BDE" w:rsidR="00A65365" w:rsidRDefault="00A65365" w:rsidP="00D753F7">
      <w:pPr>
        <w:pStyle w:val="ListParagraph"/>
        <w:tabs>
          <w:tab w:val="left" w:pos="187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72E605D9" w14:textId="77777777" w:rsidR="00A65365" w:rsidRDefault="00A65365" w:rsidP="00D753F7">
      <w:pPr>
        <w:pStyle w:val="ListParagraph"/>
        <w:tabs>
          <w:tab w:val="left" w:pos="187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792E11FD" w14:textId="4587F7CC" w:rsidR="00D753F7" w:rsidRDefault="00D753F7" w:rsidP="00D753F7">
      <w:pPr>
        <w:pStyle w:val="ListParagraph"/>
        <w:tabs>
          <w:tab w:val="left" w:pos="187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A0BA5" wp14:editId="085DB6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3675"/>
                <wp:effectExtent l="0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51D54" w14:textId="57DB9E33" w:rsidR="00D753F7" w:rsidRPr="00BE24E9" w:rsidRDefault="00D753F7" w:rsidP="00D753F7">
                            <w:pPr>
                              <w:shd w:val="clear" w:color="auto" w:fill="B4C6E7" w:themeFill="accent1" w:themeFillTint="66"/>
                              <w:spacing w:before="3"/>
                              <w:ind w:left="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 xml:space="preserve"> MY CHILD’S SOCIAL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0BA5" id="_x0000_s1048" type="#_x0000_t202" style="position:absolute;left:0;text-align:left;margin-left:0;margin-top:-.05pt;width:495pt;height:1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" filled="f" stroked="f">
                <v:path arrowok="t"/>
                <v:textbox inset="0,0,0,0">
                  <w:txbxContent>
                    <w:p w14:paraId="77751D54" w14:textId="57DB9E33" w:rsidR="00D753F7" w:rsidRPr="00BE24E9" w:rsidRDefault="00D753F7" w:rsidP="00D753F7">
                      <w:pPr>
                        <w:shd w:val="clear" w:color="auto" w:fill="B4C6E7" w:themeFill="accent1" w:themeFillTint="66"/>
                        <w:spacing w:before="3"/>
                        <w:ind w:left="70"/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 w:themeColor="text1"/>
                          <w:w w:val="90"/>
                          <w:sz w:val="28"/>
                          <w:szCs w:val="28"/>
                        </w:rPr>
                        <w:t xml:space="preserve"> MY CHILD’S SOCIAL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E4DF4E6" w14:textId="037EED31" w:rsidR="00D753F7" w:rsidRDefault="00D753F7" w:rsidP="00D753F7">
      <w:pPr>
        <w:tabs>
          <w:tab w:val="left" w:pos="1695"/>
        </w:tabs>
        <w:rPr>
          <w:lang w:val="en-US"/>
        </w:rPr>
      </w:pPr>
    </w:p>
    <w:p w14:paraId="375E184A" w14:textId="4B61454F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Does your child have </w:t>
      </w:r>
      <w:r w:rsidR="00A65365">
        <w:rPr>
          <w:rFonts w:ascii="Helvetica" w:hAnsi="Helvetica"/>
          <w:sz w:val="24"/>
          <w:szCs w:val="24"/>
        </w:rPr>
        <w:t>any</w:t>
      </w:r>
      <w:r w:rsidRPr="00D753F7">
        <w:rPr>
          <w:rFonts w:ascii="Helvetica" w:hAnsi="Helvetica"/>
          <w:sz w:val="24"/>
          <w:szCs w:val="24"/>
        </w:rPr>
        <w:t xml:space="preserve"> social difficulties? Y or N</w:t>
      </w:r>
    </w:p>
    <w:p w14:paraId="6D0FCB04" w14:textId="6734FD59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any difficulty related to family members? Y or N</w:t>
      </w:r>
    </w:p>
    <w:p w14:paraId="76E83FFB" w14:textId="73396AE2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have a social group of like-aged peers? Y or N</w:t>
      </w:r>
    </w:p>
    <w:p w14:paraId="7CC64D6B" w14:textId="0A710034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Does your child participate in conversation or play with others? Y or N</w:t>
      </w:r>
    </w:p>
    <w:p w14:paraId="2C217587" w14:textId="2C36ABD3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Does your child have any </w:t>
      </w:r>
      <w:proofErr w:type="gramStart"/>
      <w:r w:rsidRPr="00D753F7">
        <w:rPr>
          <w:rFonts w:ascii="Helvetica" w:hAnsi="Helvetica"/>
          <w:sz w:val="24"/>
          <w:szCs w:val="24"/>
        </w:rPr>
        <w:t>particular difficulties</w:t>
      </w:r>
      <w:proofErr w:type="gramEnd"/>
      <w:r w:rsidRPr="00D753F7">
        <w:rPr>
          <w:rFonts w:ascii="Helvetica" w:hAnsi="Helvetica"/>
          <w:sz w:val="24"/>
          <w:szCs w:val="24"/>
        </w:rPr>
        <w:t xml:space="preserve"> in school or other social situations? Y or N</w:t>
      </w:r>
    </w:p>
    <w:p w14:paraId="486A9AA3" w14:textId="57917999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Are there any home-based or community activities that your child likes to do? Y or N</w:t>
      </w:r>
    </w:p>
    <w:p w14:paraId="1510BDF0" w14:textId="68988818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 w:rsidRPr="00D753F7">
        <w:rPr>
          <w:rFonts w:ascii="Helvetica" w:hAnsi="Helvetica"/>
          <w:sz w:val="24"/>
          <w:szCs w:val="24"/>
          <w:u w:val="single"/>
        </w:rPr>
        <w:t xml:space="preserve">Please provide further significant information: </w:t>
      </w:r>
    </w:p>
    <w:p w14:paraId="3EA9E400" w14:textId="5ED3037B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</w:p>
    <w:p w14:paraId="60397A0C" w14:textId="1EBEE862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1CE5B100" wp14:editId="32C405B9">
                <wp:simplePos x="0" y="0"/>
                <wp:positionH relativeFrom="page">
                  <wp:posOffset>914400</wp:posOffset>
                </wp:positionH>
                <wp:positionV relativeFrom="paragraph">
                  <wp:posOffset>295275</wp:posOffset>
                </wp:positionV>
                <wp:extent cx="6369050" cy="20383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203835"/>
                          <a:chOff x="976" y="368"/>
                          <a:chExt cx="10030" cy="321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975" y="367"/>
                            <a:ext cx="10030" cy="321"/>
                          </a:xfrm>
                          <a:custGeom>
                            <a:avLst/>
                            <a:gdLst>
                              <a:gd name="T0" fmla="+- 0 10995 976"/>
                              <a:gd name="T1" fmla="*/ T0 w 10030"/>
                              <a:gd name="T2" fmla="+- 0 679 368"/>
                              <a:gd name="T3" fmla="*/ 679 h 321"/>
                              <a:gd name="T4" fmla="+- 0 1096 976"/>
                              <a:gd name="T5" fmla="*/ T4 w 10030"/>
                              <a:gd name="T6" fmla="+- 0 679 368"/>
                              <a:gd name="T7" fmla="*/ 679 h 321"/>
                              <a:gd name="T8" fmla="+- 0 1096 976"/>
                              <a:gd name="T9" fmla="*/ T8 w 10030"/>
                              <a:gd name="T10" fmla="+- 0 378 368"/>
                              <a:gd name="T11" fmla="*/ 378 h 321"/>
                              <a:gd name="T12" fmla="+- 0 976 976"/>
                              <a:gd name="T13" fmla="*/ T12 w 10030"/>
                              <a:gd name="T14" fmla="+- 0 378 368"/>
                              <a:gd name="T15" fmla="*/ 378 h 321"/>
                              <a:gd name="T16" fmla="+- 0 976 976"/>
                              <a:gd name="T17" fmla="*/ T16 w 10030"/>
                              <a:gd name="T18" fmla="+- 0 679 368"/>
                              <a:gd name="T19" fmla="*/ 679 h 321"/>
                              <a:gd name="T20" fmla="+- 0 976 976"/>
                              <a:gd name="T21" fmla="*/ T20 w 10030"/>
                              <a:gd name="T22" fmla="+- 0 689 368"/>
                              <a:gd name="T23" fmla="*/ 689 h 321"/>
                              <a:gd name="T24" fmla="+- 0 10995 976"/>
                              <a:gd name="T25" fmla="*/ T24 w 10030"/>
                              <a:gd name="T26" fmla="+- 0 689 368"/>
                              <a:gd name="T27" fmla="*/ 689 h 321"/>
                              <a:gd name="T28" fmla="+- 0 10995 976"/>
                              <a:gd name="T29" fmla="*/ T28 w 10030"/>
                              <a:gd name="T30" fmla="+- 0 679 368"/>
                              <a:gd name="T31" fmla="*/ 679 h 321"/>
                              <a:gd name="T32" fmla="+- 0 10995 976"/>
                              <a:gd name="T33" fmla="*/ T32 w 10030"/>
                              <a:gd name="T34" fmla="+- 0 368 368"/>
                              <a:gd name="T35" fmla="*/ 368 h 321"/>
                              <a:gd name="T36" fmla="+- 0 976 976"/>
                              <a:gd name="T37" fmla="*/ T36 w 10030"/>
                              <a:gd name="T38" fmla="+- 0 368 368"/>
                              <a:gd name="T39" fmla="*/ 368 h 321"/>
                              <a:gd name="T40" fmla="+- 0 976 976"/>
                              <a:gd name="T41" fmla="*/ T40 w 10030"/>
                              <a:gd name="T42" fmla="+- 0 378 368"/>
                              <a:gd name="T43" fmla="*/ 378 h 321"/>
                              <a:gd name="T44" fmla="+- 0 10995 976"/>
                              <a:gd name="T45" fmla="*/ T44 w 10030"/>
                              <a:gd name="T46" fmla="+- 0 378 368"/>
                              <a:gd name="T47" fmla="*/ 378 h 321"/>
                              <a:gd name="T48" fmla="+- 0 10995 976"/>
                              <a:gd name="T49" fmla="*/ T48 w 10030"/>
                              <a:gd name="T50" fmla="+- 0 368 368"/>
                              <a:gd name="T51" fmla="*/ 368 h 321"/>
                              <a:gd name="T52" fmla="+- 0 11005 976"/>
                              <a:gd name="T53" fmla="*/ T52 w 10030"/>
                              <a:gd name="T54" fmla="+- 0 378 368"/>
                              <a:gd name="T55" fmla="*/ 378 h 321"/>
                              <a:gd name="T56" fmla="+- 0 10995 976"/>
                              <a:gd name="T57" fmla="*/ T56 w 10030"/>
                              <a:gd name="T58" fmla="+- 0 378 368"/>
                              <a:gd name="T59" fmla="*/ 378 h 321"/>
                              <a:gd name="T60" fmla="+- 0 10995 976"/>
                              <a:gd name="T61" fmla="*/ T60 w 10030"/>
                              <a:gd name="T62" fmla="+- 0 679 368"/>
                              <a:gd name="T63" fmla="*/ 679 h 321"/>
                              <a:gd name="T64" fmla="+- 0 10995 976"/>
                              <a:gd name="T65" fmla="*/ T64 w 10030"/>
                              <a:gd name="T66" fmla="+- 0 689 368"/>
                              <a:gd name="T67" fmla="*/ 689 h 321"/>
                              <a:gd name="T68" fmla="+- 0 11005 976"/>
                              <a:gd name="T69" fmla="*/ T68 w 10030"/>
                              <a:gd name="T70" fmla="+- 0 689 368"/>
                              <a:gd name="T71" fmla="*/ 689 h 321"/>
                              <a:gd name="T72" fmla="+- 0 11005 976"/>
                              <a:gd name="T73" fmla="*/ T72 w 10030"/>
                              <a:gd name="T74" fmla="+- 0 679 368"/>
                              <a:gd name="T75" fmla="*/ 679 h 321"/>
                              <a:gd name="T76" fmla="+- 0 11005 976"/>
                              <a:gd name="T77" fmla="*/ T76 w 10030"/>
                              <a:gd name="T78" fmla="+- 0 378 368"/>
                              <a:gd name="T79" fmla="*/ 378 h 321"/>
                              <a:gd name="T80" fmla="+- 0 11005 976"/>
                              <a:gd name="T81" fmla="*/ T80 w 10030"/>
                              <a:gd name="T82" fmla="+- 0 368 368"/>
                              <a:gd name="T83" fmla="*/ 368 h 321"/>
                              <a:gd name="T84" fmla="+- 0 10995 976"/>
                              <a:gd name="T85" fmla="*/ T84 w 10030"/>
                              <a:gd name="T86" fmla="+- 0 368 368"/>
                              <a:gd name="T87" fmla="*/ 368 h 321"/>
                              <a:gd name="T88" fmla="+- 0 10995 976"/>
                              <a:gd name="T89" fmla="*/ T88 w 10030"/>
                              <a:gd name="T90" fmla="+- 0 378 368"/>
                              <a:gd name="T91" fmla="*/ 378 h 321"/>
                              <a:gd name="T92" fmla="+- 0 11005 976"/>
                              <a:gd name="T93" fmla="*/ T92 w 10030"/>
                              <a:gd name="T94" fmla="+- 0 378 368"/>
                              <a:gd name="T95" fmla="*/ 378 h 321"/>
                              <a:gd name="T96" fmla="+- 0 11005 976"/>
                              <a:gd name="T97" fmla="*/ T96 w 10030"/>
                              <a:gd name="T98" fmla="+- 0 368 368"/>
                              <a:gd name="T99" fmla="*/ 36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30" h="321">
                                <a:moveTo>
                                  <a:pt x="10019" y="311"/>
                                </a:moveTo>
                                <a:lnTo>
                                  <a:pt x="120" y="311"/>
                                </a:lnTo>
                                <a:lnTo>
                                  <a:pt x="12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11"/>
                                </a:lnTo>
                                <a:lnTo>
                                  <a:pt x="0" y="321"/>
                                </a:lnTo>
                                <a:lnTo>
                                  <a:pt x="10019" y="321"/>
                                </a:lnTo>
                                <a:lnTo>
                                  <a:pt x="10019" y="311"/>
                                </a:lnTo>
                                <a:close/>
                                <a:moveTo>
                                  <a:pt x="10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19" y="10"/>
                                </a:lnTo>
                                <a:lnTo>
                                  <a:pt x="10019" y="0"/>
                                </a:lnTo>
                                <a:close/>
                                <a:moveTo>
                                  <a:pt x="10029" y="10"/>
                                </a:moveTo>
                                <a:lnTo>
                                  <a:pt x="10019" y="10"/>
                                </a:lnTo>
                                <a:lnTo>
                                  <a:pt x="10019" y="311"/>
                                </a:lnTo>
                                <a:lnTo>
                                  <a:pt x="10019" y="321"/>
                                </a:lnTo>
                                <a:lnTo>
                                  <a:pt x="10029" y="321"/>
                                </a:lnTo>
                                <a:lnTo>
                                  <a:pt x="10029" y="311"/>
                                </a:lnTo>
                                <a:lnTo>
                                  <a:pt x="10029" y="10"/>
                                </a:lnTo>
                                <a:close/>
                                <a:moveTo>
                                  <a:pt x="10029" y="0"/>
                                </a:moveTo>
                                <a:lnTo>
                                  <a:pt x="10019" y="0"/>
                                </a:lnTo>
                                <a:lnTo>
                                  <a:pt x="10019" y="10"/>
                                </a:lnTo>
                                <a:lnTo>
                                  <a:pt x="10029" y="10"/>
                                </a:lnTo>
                                <a:lnTo>
                                  <a:pt x="1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9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/>
                        </wps:cNvSpPr>
                        <wps:spPr bwMode="auto">
                          <a:xfrm>
                            <a:off x="1095" y="377"/>
                            <a:ext cx="990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BFB93" w14:textId="77777777" w:rsidR="00D753F7" w:rsidRPr="004C08CB" w:rsidRDefault="00D753F7" w:rsidP="00D753F7">
                              <w:pPr>
                                <w:shd w:val="clear" w:color="auto" w:fill="B4C6E7" w:themeFill="accent1" w:themeFillTint="66"/>
                                <w:spacing w:before="4"/>
                                <w:ind w:left="70"/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MY CHILD</w:t>
                              </w: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’</w:t>
                              </w: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S MUSICAL INFORMATION</w:t>
                              </w:r>
                              <w:r w:rsidRPr="004C08CB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000000" w:themeColor="text1"/>
                                  <w:w w:val="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5B100" id="Group 13" o:spid="_x0000_s1049" style="position:absolute;left:0;text-align:left;margin-left:1in;margin-top:23.25pt;width:501.5pt;height:16.05pt;z-index:-251632640;mso-wrap-distance-left:0;mso-wrap-distance-right:0;mso-position-horizontal-relative:page" coordorigin="976,368" coordsize="10030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">
                <v:shape id="AutoShape 14" o:spid="_x0000_s1050" style="position:absolute;left:975;top:367;width:10030;height:321;visibility:visible;mso-wrap-style:square;v-text-anchor:top" coordsize="10030,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" path="m10019,311r-9899,l120,10,,10,,311r,10l10019,321r,-10xm10019,l,,,10r10019,l10019,xm10029,10r-10,l10019,311r,10l10029,321r,-10l10029,10xm10029,r-10,l10019,10r10,l10029,xe" fillcolor="#619dd1" stroked="f">
                  <v:path arrowok="t" o:connecttype="custom" o:connectlocs="10019,679;120,679;120,378;0,378;0,679;0,689;10019,689;10019,679;10019,368;0,368;0,378;10019,378;10019,368;10029,378;10019,378;10019,679;10019,689;10029,689;10029,679;10029,378;10029,368;10019,368;10019,378;10029,378;10029,368" o:connectangles="0,0,0,0,0,0,0,0,0,0,0,0,0,0,0,0,0,0,0,0,0,0,0,0,0"/>
                </v:shape>
                <v:shape id="Text Box 15" o:spid="_x0000_s1051" type="#_x0000_t202" style="position:absolute;left:1095;top:377;width:9900;height:3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80BFB93" w14:textId="77777777" w:rsidR="00D753F7" w:rsidRPr="004C08CB" w:rsidRDefault="00D753F7" w:rsidP="00D753F7">
                        <w:pPr>
                          <w:shd w:val="clear" w:color="auto" w:fill="B4C6E7" w:themeFill="accent1" w:themeFillTint="66"/>
                          <w:spacing w:before="4"/>
                          <w:ind w:left="70"/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MY CHILD</w:t>
                        </w: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’</w:t>
                        </w: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S MUSICAL INFORMATION</w:t>
                        </w:r>
                        <w:r w:rsidRPr="004C08CB">
                          <w:rPr>
                            <w:rFonts w:ascii="Arial"/>
                            <w:b/>
                            <w:bCs/>
                            <w:iCs/>
                            <w:color w:val="000000" w:themeColor="text1"/>
                            <w:w w:val="8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9879E2" w14:textId="77777777" w:rsidR="00D753F7" w:rsidRDefault="00D753F7" w:rsidP="00D753F7">
      <w:p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</w:p>
    <w:p w14:paraId="2598CDFC" w14:textId="5CC79286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 xml:space="preserve">Please describe your child’s musical experiences. Please include school-based experiences and significant musical moments at home: </w:t>
      </w:r>
    </w:p>
    <w:p w14:paraId="6F4D100B" w14:textId="634C8C8A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0AB8677F" w14:textId="10FCB1AE" w:rsidR="00D753F7" w:rsidRDefault="00D753F7" w:rsidP="00A65365">
      <w:pPr>
        <w:pStyle w:val="ListParagraph"/>
        <w:numPr>
          <w:ilvl w:val="0"/>
          <w:numId w:val="15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A65365">
        <w:rPr>
          <w:rFonts w:ascii="Helvetica" w:hAnsi="Helvetica"/>
          <w:sz w:val="24"/>
          <w:szCs w:val="24"/>
        </w:rPr>
        <w:t>Does your child have an aptitude for music (instrumental/singing/dance?</w:t>
      </w:r>
    </w:p>
    <w:p w14:paraId="493924EC" w14:textId="77777777" w:rsidR="00A65365" w:rsidRPr="00A65365" w:rsidRDefault="00A65365" w:rsidP="00A65365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089C9705" w14:textId="7A5A454C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7421746F" w14:textId="515B01D6" w:rsidR="00D753F7" w:rsidRP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 w:rsidRPr="00D753F7">
        <w:rPr>
          <w:rFonts w:ascii="Helvetica" w:hAnsi="Helvetica"/>
          <w:sz w:val="24"/>
          <w:szCs w:val="24"/>
        </w:rPr>
        <w:t>Please list your child’s favourite music artist/s: (Please be comprehensive)</w:t>
      </w:r>
    </w:p>
    <w:p w14:paraId="2B6243F0" w14:textId="7A20A203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</w:t>
      </w:r>
    </w:p>
    <w:p w14:paraId="50F43A56" w14:textId="1A47E68D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</w:t>
      </w:r>
    </w:p>
    <w:p w14:paraId="53645DFA" w14:textId="52004452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</w:t>
      </w:r>
    </w:p>
    <w:p w14:paraId="6F49E7A9" w14:textId="3A924523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</w:t>
      </w:r>
    </w:p>
    <w:p w14:paraId="187334A5" w14:textId="16B76B1F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28AAA0AF" w14:textId="1BB5DA08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Please list your child’s favourite songs: (Please be comprehensive)</w:t>
      </w:r>
    </w:p>
    <w:p w14:paraId="2A7A245F" w14:textId="4E1465F5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</w:t>
      </w:r>
    </w:p>
    <w:p w14:paraId="7F983FBE" w14:textId="504C3EE2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</w:t>
      </w:r>
    </w:p>
    <w:p w14:paraId="18153D7E" w14:textId="2CD4D818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</w:t>
      </w:r>
    </w:p>
    <w:p w14:paraId="35F77E63" w14:textId="3F78BF98" w:rsidR="00D753F7" w:rsidRPr="00A65365" w:rsidRDefault="00D753F7" w:rsidP="00A65365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</w:t>
      </w:r>
      <w:r w:rsidR="00A65365">
        <w:rPr>
          <w:rFonts w:ascii="Helvetica" w:hAnsi="Helvetica"/>
          <w:sz w:val="24"/>
          <w:szCs w:val="24"/>
        </w:rPr>
        <w:t>.</w:t>
      </w:r>
    </w:p>
    <w:p w14:paraId="415E6047" w14:textId="4506EE79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list significant songs in your family:</w:t>
      </w:r>
    </w:p>
    <w:p w14:paraId="1471B987" w14:textId="79349DBB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</w:t>
      </w:r>
    </w:p>
    <w:p w14:paraId="72940372" w14:textId="4886496A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</w:t>
      </w:r>
    </w:p>
    <w:p w14:paraId="62BB3BCD" w14:textId="232EDB56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</w:t>
      </w:r>
    </w:p>
    <w:p w14:paraId="57A1360D" w14:textId="776F0465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4.</w:t>
      </w:r>
    </w:p>
    <w:p w14:paraId="7908885B" w14:textId="1A3446CF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628D30CA" w14:textId="6EAACD30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list </w:t>
      </w:r>
      <w:proofErr w:type="gramStart"/>
      <w:r>
        <w:rPr>
          <w:rFonts w:ascii="Helvetica" w:hAnsi="Helvetica"/>
          <w:sz w:val="24"/>
          <w:szCs w:val="24"/>
        </w:rPr>
        <w:t>particular songs</w:t>
      </w:r>
      <w:proofErr w:type="gramEnd"/>
      <w:r>
        <w:rPr>
          <w:rFonts w:ascii="Helvetica" w:hAnsi="Helvetica"/>
          <w:sz w:val="24"/>
          <w:szCs w:val="24"/>
        </w:rPr>
        <w:t xml:space="preserve"> that your child dislikes: </w:t>
      </w:r>
    </w:p>
    <w:p w14:paraId="298E8C4C" w14:textId="5CA8FBC6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59CFD5A9" w14:textId="2C9E67B1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list musical instruments that your child particularly likes or responds well to:</w:t>
      </w:r>
    </w:p>
    <w:p w14:paraId="21387637" w14:textId="77777777" w:rsidR="00D753F7" w:rsidRPr="00D753F7" w:rsidRDefault="00D753F7" w:rsidP="00D753F7">
      <w:pPr>
        <w:pStyle w:val="ListParagraph"/>
        <w:rPr>
          <w:rFonts w:ascii="Helvetica" w:hAnsi="Helvetica"/>
          <w:sz w:val="24"/>
          <w:szCs w:val="24"/>
        </w:rPr>
      </w:pPr>
    </w:p>
    <w:p w14:paraId="53FCB855" w14:textId="34CBE435" w:rsidR="00D753F7" w:rsidRPr="00D753F7" w:rsidRDefault="00D753F7" w:rsidP="00D753F7">
      <w:p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</w:p>
    <w:p w14:paraId="33F02B5F" w14:textId="1FBC9C41" w:rsidR="00D753F7" w:rsidRDefault="00D753F7" w:rsidP="00D753F7">
      <w:pPr>
        <w:pStyle w:val="ListParagraph"/>
        <w:tabs>
          <w:tab w:val="left" w:pos="1695"/>
        </w:tabs>
        <w:spacing w:line="360" w:lineRule="auto"/>
        <w:ind w:left="720" w:firstLine="0"/>
        <w:rPr>
          <w:rFonts w:ascii="Helvetica" w:hAnsi="Helvetica"/>
          <w:sz w:val="24"/>
          <w:szCs w:val="24"/>
        </w:rPr>
      </w:pPr>
    </w:p>
    <w:p w14:paraId="21C31AB2" w14:textId="0010A576" w:rsidR="00D753F7" w:rsidRDefault="00D753F7" w:rsidP="00D753F7">
      <w:pPr>
        <w:pStyle w:val="ListParagraph"/>
        <w:numPr>
          <w:ilvl w:val="0"/>
          <w:numId w:val="11"/>
        </w:num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list musical instruments that your child does not particularly like or responds well to:</w:t>
      </w:r>
    </w:p>
    <w:p w14:paraId="63284447" w14:textId="77777777" w:rsidR="0087533D" w:rsidRDefault="0087533D" w:rsidP="0087533D">
      <w:pPr>
        <w:rPr>
          <w:b/>
          <w:sz w:val="28"/>
        </w:rPr>
      </w:pPr>
    </w:p>
    <w:p w14:paraId="7934D48B" w14:textId="3D438A95" w:rsidR="0087533D" w:rsidRPr="0087533D" w:rsidRDefault="0087533D" w:rsidP="0087533D">
      <w:pPr>
        <w:rPr>
          <w:sz w:val="28"/>
        </w:rPr>
      </w:pPr>
      <w:r w:rsidRPr="0087533D">
        <w:rPr>
          <w:b/>
          <w:sz w:val="28"/>
        </w:rPr>
        <w:t>Absences and Cancellations:</w:t>
      </w:r>
      <w:r w:rsidRPr="0087533D">
        <w:rPr>
          <w:sz w:val="28"/>
        </w:rPr>
        <w:t xml:space="preserve"> </w:t>
      </w:r>
    </w:p>
    <w:p w14:paraId="19A8488E" w14:textId="0439D815" w:rsidR="0087533D" w:rsidRPr="0087533D" w:rsidRDefault="0087533D" w:rsidP="0087533D">
      <w:pPr>
        <w:rPr>
          <w:rFonts w:ascii="Helvetica Neue" w:hAnsi="Helvetica Neue"/>
          <w:sz w:val="22"/>
          <w:szCs w:val="22"/>
        </w:rPr>
      </w:pPr>
      <w:r w:rsidRPr="0087533D">
        <w:rPr>
          <w:highlight w:val="yellow"/>
        </w:rPr>
        <w:t xml:space="preserve">At least </w:t>
      </w:r>
      <w:r w:rsidR="008A6008">
        <w:rPr>
          <w:highlight w:val="yellow"/>
        </w:rPr>
        <w:t>forty-eight</w:t>
      </w:r>
      <w:r w:rsidRPr="0087533D">
        <w:rPr>
          <w:highlight w:val="yellow"/>
        </w:rPr>
        <w:t xml:space="preserve"> (</w:t>
      </w:r>
      <w:r w:rsidR="008A6008">
        <w:rPr>
          <w:highlight w:val="yellow"/>
        </w:rPr>
        <w:t>48</w:t>
      </w:r>
      <w:r w:rsidRPr="0087533D">
        <w:rPr>
          <w:highlight w:val="yellow"/>
        </w:rPr>
        <w:t>) hours advance notice</w:t>
      </w:r>
      <w:r>
        <w:t xml:space="preserve"> is required for all cancellations or rescheduling needs. The full fee will be charged for sessions missed without such notification.</w:t>
      </w:r>
    </w:p>
    <w:p w14:paraId="4D8F131B" w14:textId="56A8EAFF" w:rsidR="00A65365" w:rsidRDefault="00A65365" w:rsidP="0087533D">
      <w:pPr>
        <w:tabs>
          <w:tab w:val="left" w:pos="1695"/>
        </w:tabs>
        <w:spacing w:line="360" w:lineRule="auto"/>
        <w:rPr>
          <w:rFonts w:ascii="Helvetica" w:hAnsi="Helvetica"/>
          <w:sz w:val="24"/>
          <w:szCs w:val="24"/>
        </w:rPr>
      </w:pPr>
    </w:p>
    <w:p w14:paraId="47ED12E8" w14:textId="0CEC56DB" w:rsidR="00D753F7" w:rsidRDefault="00D753F7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Thank you for taking the time to complete this form. The information provided by you will assist me in planning for music therapy session</w:t>
      </w:r>
      <w:r w:rsidR="00A65365">
        <w:rPr>
          <w:rFonts w:ascii="Helvetica" w:hAnsi="Helvetica"/>
        </w:rPr>
        <w:t>s</w:t>
      </w:r>
      <w:r>
        <w:rPr>
          <w:rFonts w:ascii="Helvetica" w:hAnsi="Helvetica"/>
        </w:rPr>
        <w:t xml:space="preserve"> and aid in the ongoing assessment of your child.</w:t>
      </w:r>
    </w:p>
    <w:p w14:paraId="7464805B" w14:textId="3223F04E" w:rsidR="00D753F7" w:rsidRDefault="00D753F7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</w:p>
    <w:p w14:paraId="7E4488BD" w14:textId="55E054DA" w:rsidR="00D753F7" w:rsidRDefault="00D753F7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Thank you for choosing Sway Music Services to support your child in reaching their fullest potential.</w:t>
      </w:r>
      <w:r w:rsidR="00776D30" w:rsidRPr="00776D30">
        <w:rPr>
          <w:rFonts w:ascii="Helvetica" w:hAnsi="Helvetica"/>
          <w:noProof/>
        </w:rPr>
        <w:t xml:space="preserve"> </w:t>
      </w:r>
    </w:p>
    <w:p w14:paraId="7B2BC4F2" w14:textId="1A241E3E" w:rsidR="00A65365" w:rsidRDefault="00776D30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CF1E6" wp14:editId="75F4A6C2">
                <wp:simplePos x="0" y="0"/>
                <wp:positionH relativeFrom="column">
                  <wp:posOffset>346509</wp:posOffset>
                </wp:positionH>
                <wp:positionV relativeFrom="paragraph">
                  <wp:posOffset>84956</wp:posOffset>
                </wp:positionV>
                <wp:extent cx="5149349" cy="1443790"/>
                <wp:effectExtent l="0" t="0" r="698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349" cy="144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3016" w14:textId="425044D6" w:rsidR="00A65365" w:rsidRPr="00776D30" w:rsidRDefault="00A65365" w:rsidP="00776D3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LISA DOWLING · </w:t>
                            </w:r>
                            <w:proofErr w:type="spellStart"/>
                            <w:r w:rsidRPr="00776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MMusTH</w:t>
                            </w:r>
                            <w:proofErr w:type="spellEnd"/>
                            <w:r w:rsidRPr="00776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MMus, </w:t>
                            </w:r>
                            <w:proofErr w:type="spellStart"/>
                            <w:r w:rsidRPr="00776D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BArts</w:t>
                            </w:r>
                            <w:proofErr w:type="spellEnd"/>
                          </w:p>
                          <w:p w14:paraId="151869C7" w14:textId="77777777" w:rsidR="00A65365" w:rsidRPr="00776D30" w:rsidRDefault="00A65365" w:rsidP="00776D30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D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Registered Music Therapist</w:t>
                            </w:r>
                          </w:p>
                          <w:p w14:paraId="35F05168" w14:textId="4E76BB9D" w:rsidR="00A65365" w:rsidRPr="00776D30" w:rsidRDefault="00A65365" w:rsidP="00776D3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D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Neurologic Music Therapist</w:t>
                            </w:r>
                          </w:p>
                          <w:p w14:paraId="3C085E43" w14:textId="77777777" w:rsidR="00A65365" w:rsidRPr="00776D30" w:rsidRDefault="00A65365" w:rsidP="00776D3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6FD1D4" w14:textId="77777777" w:rsidR="00A65365" w:rsidRPr="00776D30" w:rsidRDefault="00A65365" w:rsidP="0077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D30">
                              <w:rPr>
                                <w:sz w:val="16"/>
                                <w:szCs w:val="16"/>
                              </w:rPr>
                              <w:t>Shop 28A C-Square</w:t>
                            </w:r>
                          </w:p>
                          <w:p w14:paraId="5FD1A40E" w14:textId="77777777" w:rsidR="00A65365" w:rsidRPr="00776D30" w:rsidRDefault="00A65365" w:rsidP="0077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D30">
                              <w:rPr>
                                <w:sz w:val="16"/>
                                <w:szCs w:val="16"/>
                              </w:rPr>
                              <w:t>52-64 Currie Street, Nambour QLD 4560</w:t>
                            </w:r>
                          </w:p>
                          <w:p w14:paraId="088F9876" w14:textId="77777777" w:rsidR="00A65365" w:rsidRPr="00776D30" w:rsidRDefault="00A65365" w:rsidP="00776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8A583" w14:textId="762FF4B1" w:rsidR="00A65365" w:rsidRPr="00776D30" w:rsidRDefault="00A65365" w:rsidP="00776D30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D30">
                              <w:rPr>
                                <w:sz w:val="16"/>
                                <w:szCs w:val="16"/>
                              </w:rPr>
                              <w:t>M: 04</w:t>
                            </w:r>
                            <w:r w:rsidR="00F93D1C" w:rsidRPr="00776D30">
                              <w:rPr>
                                <w:sz w:val="16"/>
                                <w:szCs w:val="16"/>
                              </w:rPr>
                              <w:t>39 647 566</w:t>
                            </w:r>
                          </w:p>
                          <w:p w14:paraId="1D524060" w14:textId="77777777" w:rsidR="00A65365" w:rsidRPr="00776D30" w:rsidRDefault="00A65365" w:rsidP="00776D30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6D30"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hyperlink r:id="rId7" w:history="1">
                              <w:r w:rsidRPr="00776D3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lisa@swaymusicservices.com</w:t>
                              </w:r>
                            </w:hyperlink>
                          </w:p>
                          <w:p w14:paraId="777C55AC" w14:textId="77777777" w:rsidR="00A65365" w:rsidRPr="00776D30" w:rsidRDefault="00000000" w:rsidP="00776D30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A65365" w:rsidRPr="00776D3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www.swaymusicservices.com</w:t>
                              </w:r>
                            </w:hyperlink>
                          </w:p>
                          <w:p w14:paraId="77EFAD87" w14:textId="77777777" w:rsidR="00A65365" w:rsidRPr="00776D30" w:rsidRDefault="00A65365" w:rsidP="00A65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11299" w14:textId="77777777" w:rsidR="00A65365" w:rsidRPr="00776D30" w:rsidRDefault="00A65365" w:rsidP="00A653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6D30">
                              <w:rPr>
                                <w:sz w:val="18"/>
                                <w:szCs w:val="18"/>
                              </w:rPr>
                              <w:t>ABN: 653 774 073 11</w:t>
                            </w:r>
                          </w:p>
                          <w:p w14:paraId="573B9F97" w14:textId="77777777" w:rsidR="00A65365" w:rsidRDefault="00A65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F1E6" id="Text Box 30" o:spid="_x0000_s1052" type="#_x0000_t202" style="position:absolute;left:0;text-align:left;margin-left:27.3pt;margin-top:6.7pt;width:405.45pt;height:1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" fillcolor="white [3201]" strokeweight=".5pt">
                <v:textbox>
                  <w:txbxContent>
                    <w:p w14:paraId="02C33016" w14:textId="425044D6" w:rsidR="00A65365" w:rsidRPr="00776D30" w:rsidRDefault="00A65365" w:rsidP="00776D3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D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LISA DOWLING · </w:t>
                      </w:r>
                      <w:proofErr w:type="spellStart"/>
                      <w:r w:rsidRPr="00776D30">
                        <w:rPr>
                          <w:rFonts w:ascii="Arial" w:hAnsi="Arial" w:cs="Arial"/>
                          <w:sz w:val="18"/>
                          <w:szCs w:val="18"/>
                        </w:rPr>
                        <w:t>MMusTH</w:t>
                      </w:r>
                      <w:proofErr w:type="spellEnd"/>
                      <w:r w:rsidRPr="00776D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MMus, </w:t>
                      </w:r>
                      <w:proofErr w:type="spellStart"/>
                      <w:r w:rsidRPr="00776D30">
                        <w:rPr>
                          <w:rFonts w:ascii="Arial" w:hAnsi="Arial" w:cs="Arial"/>
                          <w:sz w:val="18"/>
                          <w:szCs w:val="18"/>
                        </w:rPr>
                        <w:t>BArts</w:t>
                      </w:r>
                      <w:proofErr w:type="spellEnd"/>
                    </w:p>
                    <w:p w14:paraId="151869C7" w14:textId="77777777" w:rsidR="00A65365" w:rsidRPr="00776D30" w:rsidRDefault="00A65365" w:rsidP="00776D30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76D30">
                        <w:rPr>
                          <w:i/>
                          <w:iCs/>
                          <w:sz w:val="18"/>
                          <w:szCs w:val="18"/>
                        </w:rPr>
                        <w:t>Registered Music Therapist</w:t>
                      </w:r>
                    </w:p>
                    <w:p w14:paraId="35F05168" w14:textId="4E76BB9D" w:rsidR="00A65365" w:rsidRPr="00776D30" w:rsidRDefault="00A65365" w:rsidP="00776D3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76D30">
                        <w:rPr>
                          <w:i/>
                          <w:iCs/>
                          <w:sz w:val="18"/>
                          <w:szCs w:val="18"/>
                        </w:rPr>
                        <w:t>Neurologic Music Therapist</w:t>
                      </w:r>
                    </w:p>
                    <w:p w14:paraId="3C085E43" w14:textId="77777777" w:rsidR="00A65365" w:rsidRPr="00776D30" w:rsidRDefault="00A65365" w:rsidP="00776D3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6FD1D4" w14:textId="77777777" w:rsidR="00A65365" w:rsidRPr="00776D30" w:rsidRDefault="00A65365" w:rsidP="00776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D30">
                        <w:rPr>
                          <w:sz w:val="16"/>
                          <w:szCs w:val="16"/>
                        </w:rPr>
                        <w:t>Shop 28A C-Square</w:t>
                      </w:r>
                    </w:p>
                    <w:p w14:paraId="5FD1A40E" w14:textId="77777777" w:rsidR="00A65365" w:rsidRPr="00776D30" w:rsidRDefault="00A65365" w:rsidP="00776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D30">
                        <w:rPr>
                          <w:sz w:val="16"/>
                          <w:szCs w:val="16"/>
                        </w:rPr>
                        <w:t>52-64 Currie Street, Nambour QLD 4560</w:t>
                      </w:r>
                    </w:p>
                    <w:p w14:paraId="088F9876" w14:textId="77777777" w:rsidR="00A65365" w:rsidRPr="00776D30" w:rsidRDefault="00A65365" w:rsidP="00776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D8A583" w14:textId="762FF4B1" w:rsidR="00A65365" w:rsidRPr="00776D30" w:rsidRDefault="00A65365" w:rsidP="00776D30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D30">
                        <w:rPr>
                          <w:sz w:val="16"/>
                          <w:szCs w:val="16"/>
                        </w:rPr>
                        <w:t>M: 04</w:t>
                      </w:r>
                      <w:r w:rsidR="00F93D1C" w:rsidRPr="00776D30">
                        <w:rPr>
                          <w:sz w:val="16"/>
                          <w:szCs w:val="16"/>
                        </w:rPr>
                        <w:t>39 647 566</w:t>
                      </w:r>
                    </w:p>
                    <w:p w14:paraId="1D524060" w14:textId="77777777" w:rsidR="00A65365" w:rsidRPr="00776D30" w:rsidRDefault="00A65365" w:rsidP="00776D30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6D30">
                        <w:rPr>
                          <w:sz w:val="16"/>
                          <w:szCs w:val="16"/>
                        </w:rPr>
                        <w:t xml:space="preserve">E: </w:t>
                      </w:r>
                      <w:hyperlink r:id="rId9" w:history="1">
                        <w:r w:rsidRPr="00776D30">
                          <w:rPr>
                            <w:rStyle w:val="Hyperlink"/>
                            <w:sz w:val="16"/>
                            <w:szCs w:val="16"/>
                          </w:rPr>
                          <w:t>lisa@swaymusicservices.com</w:t>
                        </w:r>
                      </w:hyperlink>
                    </w:p>
                    <w:p w14:paraId="777C55AC" w14:textId="77777777" w:rsidR="00A65365" w:rsidRPr="00776D30" w:rsidRDefault="00A92CEA" w:rsidP="00776D30">
                      <w:pPr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A65365" w:rsidRPr="00776D30">
                          <w:rPr>
                            <w:rStyle w:val="Hyperlink"/>
                            <w:sz w:val="18"/>
                            <w:szCs w:val="18"/>
                          </w:rPr>
                          <w:t>www.swaymusicservices.com</w:t>
                        </w:r>
                      </w:hyperlink>
                    </w:p>
                    <w:p w14:paraId="77EFAD87" w14:textId="77777777" w:rsidR="00A65365" w:rsidRPr="00776D30" w:rsidRDefault="00A65365" w:rsidP="00A653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E11299" w14:textId="77777777" w:rsidR="00A65365" w:rsidRPr="00776D30" w:rsidRDefault="00A65365" w:rsidP="00A65365">
                      <w:pPr>
                        <w:rPr>
                          <w:sz w:val="18"/>
                          <w:szCs w:val="18"/>
                        </w:rPr>
                      </w:pPr>
                      <w:r w:rsidRPr="00776D30">
                        <w:rPr>
                          <w:sz w:val="18"/>
                          <w:szCs w:val="18"/>
                        </w:rPr>
                        <w:t>ABN: 653 774 073 11</w:t>
                      </w:r>
                    </w:p>
                    <w:p w14:paraId="573B9F97" w14:textId="77777777" w:rsidR="00A65365" w:rsidRDefault="00A65365"/>
                  </w:txbxContent>
                </v:textbox>
              </v:shape>
            </w:pict>
          </mc:Fallback>
        </mc:AlternateContent>
      </w:r>
    </w:p>
    <w:p w14:paraId="0BE3B6E0" w14:textId="41A511C0" w:rsidR="00A65365" w:rsidRDefault="00A65365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</w:p>
    <w:p w14:paraId="1627F7C6" w14:textId="0241D148" w:rsidR="00A65365" w:rsidRDefault="00A65365" w:rsidP="00D753F7">
      <w:pPr>
        <w:tabs>
          <w:tab w:val="left" w:pos="1695"/>
        </w:tabs>
        <w:spacing w:line="360" w:lineRule="auto"/>
        <w:jc w:val="center"/>
        <w:rPr>
          <w:rFonts w:ascii="Helvetica" w:hAnsi="Helvetica"/>
        </w:rPr>
      </w:pPr>
    </w:p>
    <w:p w14:paraId="3929B3A6" w14:textId="21958BB3" w:rsidR="00A65365" w:rsidRPr="00D753F7" w:rsidRDefault="00A65365" w:rsidP="00A65365">
      <w:pPr>
        <w:tabs>
          <w:tab w:val="left" w:pos="1695"/>
        </w:tabs>
        <w:spacing w:line="360" w:lineRule="auto"/>
        <w:rPr>
          <w:rFonts w:ascii="Helvetica" w:hAnsi="Helvetica"/>
        </w:rPr>
      </w:pPr>
    </w:p>
    <w:sectPr w:rsidR="00A65365" w:rsidRPr="00D753F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2339" w14:textId="77777777" w:rsidR="00661A12" w:rsidRDefault="00661A12" w:rsidP="00D753F7">
      <w:r>
        <w:separator/>
      </w:r>
    </w:p>
  </w:endnote>
  <w:endnote w:type="continuationSeparator" w:id="0">
    <w:p w14:paraId="0BE67524" w14:textId="77777777" w:rsidR="00661A12" w:rsidRDefault="00661A12" w:rsidP="00D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C65F" w14:textId="137ADF3B" w:rsidR="00D753F7" w:rsidRPr="001C72EE" w:rsidRDefault="00D753F7" w:rsidP="00D753F7">
    <w:pPr>
      <w:pStyle w:val="Footer"/>
      <w:jc w:val="center"/>
      <w:rPr>
        <w:sz w:val="16"/>
        <w:szCs w:val="16"/>
      </w:rPr>
    </w:pPr>
    <w:r w:rsidRPr="001C72EE">
      <w:rPr>
        <w:sz w:val="16"/>
        <w:szCs w:val="16"/>
      </w:rPr>
      <w:t>© Sway Music Services 2022</w:t>
    </w:r>
  </w:p>
  <w:p w14:paraId="286BFA03" w14:textId="77777777" w:rsidR="00D753F7" w:rsidRPr="001C72EE" w:rsidRDefault="00D753F7" w:rsidP="00D753F7">
    <w:pPr>
      <w:pStyle w:val="Footer"/>
      <w:jc w:val="center"/>
      <w:rPr>
        <w:sz w:val="16"/>
        <w:szCs w:val="16"/>
      </w:rPr>
    </w:pPr>
    <w:r w:rsidRPr="001C72EE">
      <w:rPr>
        <w:sz w:val="16"/>
        <w:szCs w:val="16"/>
      </w:rPr>
      <w:t>Music Therapy Intake Form (CHILD)</w:t>
    </w:r>
  </w:p>
  <w:p w14:paraId="1A5AF523" w14:textId="11677B16" w:rsidR="00D753F7" w:rsidRDefault="00D753F7">
    <w:pPr>
      <w:pStyle w:val="Footer"/>
    </w:pPr>
  </w:p>
  <w:p w14:paraId="77A9CB26" w14:textId="77777777" w:rsidR="00D753F7" w:rsidRDefault="00D7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7E16" w14:textId="77777777" w:rsidR="00661A12" w:rsidRDefault="00661A12" w:rsidP="00D753F7">
      <w:r>
        <w:separator/>
      </w:r>
    </w:p>
  </w:footnote>
  <w:footnote w:type="continuationSeparator" w:id="0">
    <w:p w14:paraId="13935935" w14:textId="77777777" w:rsidR="00661A12" w:rsidRDefault="00661A12" w:rsidP="00D7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7B"/>
    <w:multiLevelType w:val="hybridMultilevel"/>
    <w:tmpl w:val="362CBF58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A21"/>
    <w:multiLevelType w:val="hybridMultilevel"/>
    <w:tmpl w:val="13B8FB78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398"/>
    <w:multiLevelType w:val="hybridMultilevel"/>
    <w:tmpl w:val="C220FDE0"/>
    <w:lvl w:ilvl="0" w:tplc="3ECED98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C408E"/>
    <w:multiLevelType w:val="hybridMultilevel"/>
    <w:tmpl w:val="74429DE6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48CA"/>
    <w:multiLevelType w:val="hybridMultilevel"/>
    <w:tmpl w:val="5ABAFF7C"/>
    <w:lvl w:ilvl="0" w:tplc="01A42952">
      <w:numFmt w:val="bullet"/>
      <w:lvlText w:val="•"/>
      <w:lvlJc w:val="left"/>
      <w:pPr>
        <w:ind w:left="500" w:hanging="240"/>
      </w:pPr>
      <w:rPr>
        <w:rFonts w:hint="default"/>
        <w:w w:val="100"/>
        <w:position w:val="-2"/>
        <w:lang w:val="en-US" w:eastAsia="en-US" w:bidi="ar-SA"/>
      </w:rPr>
    </w:lvl>
    <w:lvl w:ilvl="1" w:tplc="80BAC3B6">
      <w:numFmt w:val="bullet"/>
      <w:lvlText w:val="•"/>
      <w:lvlJc w:val="left"/>
      <w:pPr>
        <w:ind w:left="1474" w:hanging="240"/>
      </w:pPr>
      <w:rPr>
        <w:rFonts w:hint="default"/>
        <w:lang w:val="en-US" w:eastAsia="en-US" w:bidi="ar-SA"/>
      </w:rPr>
    </w:lvl>
    <w:lvl w:ilvl="2" w:tplc="C8424880">
      <w:numFmt w:val="bullet"/>
      <w:lvlText w:val="•"/>
      <w:lvlJc w:val="left"/>
      <w:pPr>
        <w:ind w:left="2448" w:hanging="240"/>
      </w:pPr>
      <w:rPr>
        <w:rFonts w:hint="default"/>
        <w:lang w:val="en-US" w:eastAsia="en-US" w:bidi="ar-SA"/>
      </w:rPr>
    </w:lvl>
    <w:lvl w:ilvl="3" w:tplc="A5C4FED8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2E980702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5" w:tplc="5C82423C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ar-SA"/>
      </w:rPr>
    </w:lvl>
    <w:lvl w:ilvl="6" w:tplc="4D423DB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7" w:tplc="2938B0FC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  <w:lvl w:ilvl="8" w:tplc="3FA63DD4">
      <w:numFmt w:val="bullet"/>
      <w:lvlText w:val="•"/>
      <w:lvlJc w:val="left"/>
      <w:pPr>
        <w:ind w:left="8292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21516292"/>
    <w:multiLevelType w:val="hybridMultilevel"/>
    <w:tmpl w:val="6A7A4952"/>
    <w:lvl w:ilvl="0" w:tplc="3ECED98E">
      <w:numFmt w:val="bullet"/>
      <w:lvlText w:val="•"/>
      <w:lvlJc w:val="left"/>
      <w:pPr>
        <w:ind w:left="861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24557E0E"/>
    <w:multiLevelType w:val="hybridMultilevel"/>
    <w:tmpl w:val="E56E4B12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10B4"/>
    <w:multiLevelType w:val="hybridMultilevel"/>
    <w:tmpl w:val="FB3CD3C0"/>
    <w:lvl w:ilvl="0" w:tplc="C75838D6">
      <w:numFmt w:val="bullet"/>
      <w:lvlText w:val="•"/>
      <w:lvlJc w:val="left"/>
      <w:pPr>
        <w:ind w:left="499" w:hanging="240"/>
      </w:pPr>
      <w:rPr>
        <w:rFonts w:ascii="Arial" w:eastAsia="Arial" w:hAnsi="Arial" w:cs="Arial" w:hint="default"/>
        <w:w w:val="78"/>
        <w:sz w:val="26"/>
        <w:szCs w:val="26"/>
        <w:lang w:val="en-US" w:eastAsia="en-US" w:bidi="ar-SA"/>
      </w:rPr>
    </w:lvl>
    <w:lvl w:ilvl="1" w:tplc="C32E3C54">
      <w:numFmt w:val="bullet"/>
      <w:lvlText w:val="•"/>
      <w:lvlJc w:val="left"/>
      <w:pPr>
        <w:ind w:left="1497" w:hanging="240"/>
      </w:pPr>
      <w:rPr>
        <w:rFonts w:hint="default"/>
        <w:lang w:val="en-US" w:eastAsia="en-US" w:bidi="ar-SA"/>
      </w:rPr>
    </w:lvl>
    <w:lvl w:ilvl="2" w:tplc="B6209EBC">
      <w:numFmt w:val="bullet"/>
      <w:lvlText w:val="•"/>
      <w:lvlJc w:val="left"/>
      <w:pPr>
        <w:ind w:left="2495" w:hanging="240"/>
      </w:pPr>
      <w:rPr>
        <w:rFonts w:hint="default"/>
        <w:lang w:val="en-US" w:eastAsia="en-US" w:bidi="ar-SA"/>
      </w:rPr>
    </w:lvl>
    <w:lvl w:ilvl="3" w:tplc="3F086DA0">
      <w:numFmt w:val="bullet"/>
      <w:lvlText w:val="•"/>
      <w:lvlJc w:val="left"/>
      <w:pPr>
        <w:ind w:left="3493" w:hanging="240"/>
      </w:pPr>
      <w:rPr>
        <w:rFonts w:hint="default"/>
        <w:lang w:val="en-US" w:eastAsia="en-US" w:bidi="ar-SA"/>
      </w:rPr>
    </w:lvl>
    <w:lvl w:ilvl="4" w:tplc="28906662">
      <w:numFmt w:val="bullet"/>
      <w:lvlText w:val="•"/>
      <w:lvlJc w:val="left"/>
      <w:pPr>
        <w:ind w:left="4491" w:hanging="240"/>
      </w:pPr>
      <w:rPr>
        <w:rFonts w:hint="default"/>
        <w:lang w:val="en-US" w:eastAsia="en-US" w:bidi="ar-SA"/>
      </w:rPr>
    </w:lvl>
    <w:lvl w:ilvl="5" w:tplc="51208AE6">
      <w:numFmt w:val="bullet"/>
      <w:lvlText w:val="•"/>
      <w:lvlJc w:val="left"/>
      <w:pPr>
        <w:ind w:left="5489" w:hanging="240"/>
      </w:pPr>
      <w:rPr>
        <w:rFonts w:hint="default"/>
        <w:lang w:val="en-US" w:eastAsia="en-US" w:bidi="ar-SA"/>
      </w:rPr>
    </w:lvl>
    <w:lvl w:ilvl="6" w:tplc="01AEE38E">
      <w:numFmt w:val="bullet"/>
      <w:lvlText w:val="•"/>
      <w:lvlJc w:val="left"/>
      <w:pPr>
        <w:ind w:left="6487" w:hanging="240"/>
      </w:pPr>
      <w:rPr>
        <w:rFonts w:hint="default"/>
        <w:lang w:val="en-US" w:eastAsia="en-US" w:bidi="ar-SA"/>
      </w:rPr>
    </w:lvl>
    <w:lvl w:ilvl="7" w:tplc="6C86C734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88B63F7A">
      <w:numFmt w:val="bullet"/>
      <w:lvlText w:val="•"/>
      <w:lvlJc w:val="left"/>
      <w:pPr>
        <w:ind w:left="8483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3A4653F4"/>
    <w:multiLevelType w:val="hybridMultilevel"/>
    <w:tmpl w:val="0FAA3C26"/>
    <w:lvl w:ilvl="0" w:tplc="122A1A5E">
      <w:numFmt w:val="bullet"/>
      <w:lvlText w:val="•"/>
      <w:lvlJc w:val="left"/>
      <w:pPr>
        <w:ind w:left="500" w:hanging="240"/>
      </w:pPr>
      <w:rPr>
        <w:rFonts w:ascii="Helvetica" w:eastAsia="Helvetica" w:hAnsi="Helvetica" w:cs="Helvetica" w:hint="default"/>
        <w:w w:val="100"/>
        <w:sz w:val="26"/>
        <w:szCs w:val="26"/>
        <w:lang w:val="en-US" w:eastAsia="en-US" w:bidi="ar-SA"/>
      </w:rPr>
    </w:lvl>
    <w:lvl w:ilvl="1" w:tplc="E5E2BEBC">
      <w:numFmt w:val="bullet"/>
      <w:lvlText w:val="•"/>
      <w:lvlJc w:val="left"/>
      <w:pPr>
        <w:ind w:left="1474" w:hanging="240"/>
      </w:pPr>
      <w:rPr>
        <w:rFonts w:hint="default"/>
        <w:lang w:val="en-US" w:eastAsia="en-US" w:bidi="ar-SA"/>
      </w:rPr>
    </w:lvl>
    <w:lvl w:ilvl="2" w:tplc="B762D404">
      <w:numFmt w:val="bullet"/>
      <w:lvlText w:val="•"/>
      <w:lvlJc w:val="left"/>
      <w:pPr>
        <w:ind w:left="2448" w:hanging="240"/>
      </w:pPr>
      <w:rPr>
        <w:rFonts w:hint="default"/>
        <w:lang w:val="en-US" w:eastAsia="en-US" w:bidi="ar-SA"/>
      </w:rPr>
    </w:lvl>
    <w:lvl w:ilvl="3" w:tplc="1CE85802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AAE22D3E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5" w:tplc="F138A580">
      <w:numFmt w:val="bullet"/>
      <w:lvlText w:val="•"/>
      <w:lvlJc w:val="left"/>
      <w:pPr>
        <w:ind w:left="5370" w:hanging="240"/>
      </w:pPr>
      <w:rPr>
        <w:rFonts w:hint="default"/>
        <w:lang w:val="en-US" w:eastAsia="en-US" w:bidi="ar-SA"/>
      </w:rPr>
    </w:lvl>
    <w:lvl w:ilvl="6" w:tplc="B720D1E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ar-SA"/>
      </w:rPr>
    </w:lvl>
    <w:lvl w:ilvl="7" w:tplc="7BC474C4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  <w:lvl w:ilvl="8" w:tplc="217E51E0">
      <w:numFmt w:val="bullet"/>
      <w:lvlText w:val="•"/>
      <w:lvlJc w:val="left"/>
      <w:pPr>
        <w:ind w:left="8292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49870F1A"/>
    <w:multiLevelType w:val="hybridMultilevel"/>
    <w:tmpl w:val="3A846314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1366"/>
    <w:multiLevelType w:val="hybridMultilevel"/>
    <w:tmpl w:val="1524609E"/>
    <w:lvl w:ilvl="0" w:tplc="3ECED98E">
      <w:numFmt w:val="bullet"/>
      <w:lvlText w:val="•"/>
      <w:lvlJc w:val="left"/>
      <w:pPr>
        <w:ind w:left="98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53262A8C"/>
    <w:multiLevelType w:val="hybridMultilevel"/>
    <w:tmpl w:val="E1B0DF78"/>
    <w:lvl w:ilvl="0" w:tplc="3ECED98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D4FB2"/>
    <w:multiLevelType w:val="hybridMultilevel"/>
    <w:tmpl w:val="40C07C86"/>
    <w:lvl w:ilvl="0" w:tplc="BB6A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5105F"/>
    <w:multiLevelType w:val="hybridMultilevel"/>
    <w:tmpl w:val="95C8B354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C05BA"/>
    <w:multiLevelType w:val="hybridMultilevel"/>
    <w:tmpl w:val="DD86044A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7DE4"/>
    <w:multiLevelType w:val="hybridMultilevel"/>
    <w:tmpl w:val="E31AD930"/>
    <w:lvl w:ilvl="0" w:tplc="3ECED98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74692">
    <w:abstractNumId w:val="8"/>
  </w:num>
  <w:num w:numId="2" w16cid:durableId="926041584">
    <w:abstractNumId w:val="4"/>
  </w:num>
  <w:num w:numId="3" w16cid:durableId="13920326">
    <w:abstractNumId w:val="7"/>
  </w:num>
  <w:num w:numId="4" w16cid:durableId="40324424">
    <w:abstractNumId w:val="5"/>
  </w:num>
  <w:num w:numId="5" w16cid:durableId="3438117">
    <w:abstractNumId w:val="9"/>
  </w:num>
  <w:num w:numId="6" w16cid:durableId="720323737">
    <w:abstractNumId w:val="10"/>
  </w:num>
  <w:num w:numId="7" w16cid:durableId="829367611">
    <w:abstractNumId w:val="1"/>
  </w:num>
  <w:num w:numId="8" w16cid:durableId="1818643255">
    <w:abstractNumId w:val="14"/>
  </w:num>
  <w:num w:numId="9" w16cid:durableId="1410155443">
    <w:abstractNumId w:val="0"/>
  </w:num>
  <w:num w:numId="10" w16cid:durableId="973102065">
    <w:abstractNumId w:val="13"/>
  </w:num>
  <w:num w:numId="11" w16cid:durableId="71779051">
    <w:abstractNumId w:val="6"/>
  </w:num>
  <w:num w:numId="12" w16cid:durableId="759717346">
    <w:abstractNumId w:val="12"/>
  </w:num>
  <w:num w:numId="13" w16cid:durableId="939680777">
    <w:abstractNumId w:val="11"/>
  </w:num>
  <w:num w:numId="14" w16cid:durableId="681855712">
    <w:abstractNumId w:val="2"/>
  </w:num>
  <w:num w:numId="15" w16cid:durableId="278881539">
    <w:abstractNumId w:val="3"/>
  </w:num>
  <w:num w:numId="16" w16cid:durableId="1520923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F7"/>
    <w:rsid w:val="00565E27"/>
    <w:rsid w:val="00591058"/>
    <w:rsid w:val="00661A12"/>
    <w:rsid w:val="00776D30"/>
    <w:rsid w:val="0087533D"/>
    <w:rsid w:val="008A6008"/>
    <w:rsid w:val="00927F97"/>
    <w:rsid w:val="00A507D9"/>
    <w:rsid w:val="00A65365"/>
    <w:rsid w:val="00A7513C"/>
    <w:rsid w:val="00A92CEA"/>
    <w:rsid w:val="00AE27A6"/>
    <w:rsid w:val="00CF542B"/>
    <w:rsid w:val="00D02F0E"/>
    <w:rsid w:val="00D753F7"/>
    <w:rsid w:val="00F704E4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47B32"/>
  <w15:chartTrackingRefBased/>
  <w15:docId w15:val="{AE1FD817-B252-F847-BE0C-84CC213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3F7"/>
    <w:pPr>
      <w:widowControl w:val="0"/>
      <w:autoSpaceDE w:val="0"/>
      <w:autoSpaceDN w:val="0"/>
      <w:ind w:left="260"/>
      <w:outlineLvl w:val="0"/>
    </w:pPr>
    <w:rPr>
      <w:rFonts w:ascii="HelveticaNeue-BoldItalic" w:eastAsia="HelveticaNeue-BoldItalic" w:hAnsi="HelveticaNeue-BoldItalic" w:cs="HelveticaNeue-BoldItalic"/>
      <w:b/>
      <w:bCs/>
      <w:i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53F7"/>
    <w:pPr>
      <w:widowControl w:val="0"/>
      <w:autoSpaceDE w:val="0"/>
      <w:autoSpaceDN w:val="0"/>
    </w:pPr>
    <w:rPr>
      <w:rFonts w:ascii="Helvetica Neue" w:eastAsia="Helvetica Neue" w:hAnsi="Helvetica Neue" w:cs="Helvetica Neue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53F7"/>
    <w:rPr>
      <w:rFonts w:ascii="Helvetica Neue" w:eastAsia="Helvetica Neue" w:hAnsi="Helvetica Neue" w:cs="Helvetica Neue"/>
      <w:i/>
      <w:lang w:val="en-US"/>
    </w:rPr>
  </w:style>
  <w:style w:type="paragraph" w:styleId="ListParagraph">
    <w:name w:val="List Paragraph"/>
    <w:basedOn w:val="Normal"/>
    <w:uiPriority w:val="1"/>
    <w:qFormat/>
    <w:rsid w:val="00D753F7"/>
    <w:pPr>
      <w:widowControl w:val="0"/>
      <w:autoSpaceDE w:val="0"/>
      <w:autoSpaceDN w:val="0"/>
      <w:spacing w:before="41"/>
      <w:ind w:left="500" w:hanging="241"/>
    </w:pPr>
    <w:rPr>
      <w:rFonts w:ascii="Helvetica Neue" w:eastAsia="Helvetica Neue" w:hAnsi="Helvetica Neue" w:cs="Helvetica Neue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53F7"/>
    <w:rPr>
      <w:rFonts w:ascii="HelveticaNeue-BoldItalic" w:eastAsia="HelveticaNeue-BoldItalic" w:hAnsi="HelveticaNeue-BoldItalic" w:cs="HelveticaNeue-BoldItalic"/>
      <w:b/>
      <w:bCs/>
      <w:i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5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F7"/>
  </w:style>
  <w:style w:type="paragraph" w:styleId="Footer">
    <w:name w:val="footer"/>
    <w:basedOn w:val="Normal"/>
    <w:link w:val="FooterChar"/>
    <w:uiPriority w:val="99"/>
    <w:unhideWhenUsed/>
    <w:rsid w:val="00D75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F7"/>
  </w:style>
  <w:style w:type="character" w:styleId="Hyperlink">
    <w:name w:val="Hyperlink"/>
    <w:basedOn w:val="DefaultParagraphFont"/>
    <w:uiPriority w:val="99"/>
    <w:unhideWhenUsed/>
    <w:rsid w:val="00A6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ymusicservi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@swaymusicservic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waymusic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swaymusic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Dowling</dc:creator>
  <cp:keywords/>
  <dc:description/>
  <cp:lastModifiedBy>Lisa Dowling</cp:lastModifiedBy>
  <cp:revision>6</cp:revision>
  <dcterms:created xsi:type="dcterms:W3CDTF">2022-01-10T07:43:00Z</dcterms:created>
  <dcterms:modified xsi:type="dcterms:W3CDTF">2022-11-17T06:32:00Z</dcterms:modified>
</cp:coreProperties>
</file>